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9355"/>
        <w:gridCol w:w="1418"/>
      </w:tblGrid>
      <w:tr w:rsidR="007505C2" w:rsidRPr="007505C2" w:rsidTr="007505C2">
        <w:trPr>
          <w:trHeight w:val="288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Цена продажи с НДС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КЗР-0202080 ОСЬ  L = 146 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2 108,16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КЗР-0202080-01 ОСЬ L = 159 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2 142,72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КЗР-0202639В ОСЬ РАМЫ СТАНА РЕШЕТНОГО  L = 315 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1 676,16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КЗР-0202639В-01 ОСЬ РАМЫ СТАНА РЕШЕТНОГО  L = 293 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1 641,60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КЗР-0202647В СТУПИЦА ШАТУНА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2 661,12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КЗР-0202662Б ВТУЛКА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207,36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Сайлентблок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КЗР 0202750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420,48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Сайлентблок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КЗР 0202750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673,92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наклонный КЗР-0206010Б (КЗК-12-0206260)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Шнек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наклонный КЗР-0206010 (КЗК-12-0206260)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34 620,00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КЗК-0125601 ОСЬ РОЛИКА ПРИВОДА НАКЛОННОЙ КАМЕРЫ L = 130 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1 071,36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КЗК-0125601-01 ОСЬ РОЛИКА ПРИВОДА НАКЛОННОЙ КАМЕРЫ  L = 130 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1 071,36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Корпус колосового элеватора КЗК 0208010А-04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20 776,99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Корпус колосового элеватора КЗК 0208010Б-04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21 418,81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КЗР-0208604Б-01 ВАЛ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915,84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 0212001  АМОРТИЗАТОР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327,08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 0216030Б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8 728,62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Шнек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КЗК-0216030Б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12 234,51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 0216030Б ШНЕК НАКЛОННЫЙ ЗАГРУЗОЧНЫЙ БУНКЕРА НЕ В СБОРЕ (L=1865)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14 079,60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0216030Б ШНЕК НАКЛОННЫЙ ЗАГРУЗОЧНЫЙ БУНКЕРА НЕ В СБОРЕ (толщина основной цельнотянутой спирали 3,2 мм) (L=1865)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14 079,76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0216402А КРОНШТЕЙН кожуха шнека зернового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1 095,60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КЗК-0218070А ШНЕК ЗЕРНОВОЙ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13 634,40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РЕССОРА ЖАТКИ КЗК 2503405А\КЗК 2503405-01А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РЕССОРА ЖАТКИ КЗК 2503405-01А\КЗК 2503405А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 2504010Б КРОНШТЕЙН КРЕПЛЕНИЯ УГЛОВОЙ ПЕРЕДАЧИ ПРИВОДА НОЖА ЖАТКИ (ШУМАХЕР) (КЗК-12-0254000)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18 451,20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ТРУБА КЗР 0202610Б-01 (D=32) (L=1788мм)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6 669,36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ТРУБА КЗК-10-0202630 (D=36) (L=1798мм)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6 669,36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КЗК-10-0202770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21 394,12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распределительный КЗК-10-0202770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33 383,20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распределительный КЗК-10-0202770АБ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23 474,45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КЗК-10-0202852 ВТУЛКА ВАЛА УСТАНОВКИ ШКИВОВ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1 382,40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КЗК-10-0202852-01 ВТУЛКА ВАЛА УСТАНОВКИ ШКИВОВ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1 676,16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КЗК-10-0206612 ЗВЕЗДОЧКА ДВУХРЯДНАЯ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1 520,64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КЗК-10-0212603 СТУПИЦА ВАЛА КОЛЕНЧАТОГО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5 477,76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КОРПУС ЭЛЕВАТОРА ЗЕРНОВОГО КЗК-10-0214010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37 052,02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Корпус зернового элеватора КЗК-10-0214010-01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46 795,87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Корпус зернового элеватора КЗК-10-0214010Б-01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50 381,46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КЗК-10-0214602 ВАЛ ЗЕРНОВОГО ЭЛЕВАТОРА  (D30;L383)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1 185,60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Шнек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 сборе КЗК 10-0216000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52 416,00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ПОДДОН ВЕНТИЛЯТОРА КЗК 10-0217160А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ПОДДОН ВЕНТИЛЯТОРА КЗК 10-0217160А-01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ПОДДОН ВЕНТИЛЯТОРА КЗК 10-0217160Б-01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bookmarkEnd w:id="0"/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ШНЕК НАКЛОННЫЙ ЗАГРУЗОЧНЫЙ БУНКЕРА НЕ В СБОРЕ КЗК-10С-0216030 (с 2018г) (L=1874мм)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20 008,09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КЗК-10С-0216030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21 249,93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КЗК-10С-0216030Б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20 445,37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КЗК-10-0218020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колосовой КЗК-10-0218020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11 268,00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КЗК-10-0218020 ШНЕК КОЛОСОВОЙ зерноуборочного комбайна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13 634,40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КЗК-10-0218611 ЗВЕЗДОЧКА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КЗК-10-0218611-01 ЗВЕЗДОЧКА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КЗР-7-1502000 ШНЕК ЖАТКИ (7М.)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187 242,00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ВЫГРУЗНОГО ШНЕКА (УДЛИНЁННЫЙ) КЗК-8-0206010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51 872,84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выгрузной КЗК-8-0206030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37 554,06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выгрузной КЗК-8-0206030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39 031,87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выгрузной КЗК-8-0206050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38 306,45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выгрузной КЗК-8-0206050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38 088,00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КЗК-8-1817401 ГРЕБЁНКА ТРАНСПОРТЁРА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1 185,60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КЗК-9-1502000 ШНЕК ЖАТКИ (9М.)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223 951,20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колосовой КЗК-10-0218020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11 334,91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Поддон (корпус блока шнеков) КЗК-10-0218030А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53 173,55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 10-0218070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зерновой КЗК-10-0218070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11 334,91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зерновой КЗК-10-0216030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12 168,00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зерновой КЗК-10-0218070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11 268,00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КЗК-10-0218070 ШНЕК ЗЕРНОВОЙ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13 634,40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 10-0218070А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10 026,83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Поддон (лоток) КЗК-10-0260060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5 749,96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КЗК-10-0260060 ПОДДОН ВЕРХНЕГО РЕШЕТНОГО СТАНА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9 600,00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 12-0206260 (КЗР-0206010Б)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8 152,62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 12-0206180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18 955,20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 12-0206180А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9 083,08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жатки КЗК-12-1502000 (6 метров)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106 315,94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жатки КЗК-12-1502000 (6 метров)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105 696,00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жатки КЗК-12-1502000-01 (7 метров)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107 951,57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жатки КЗК-12-1502000-01 (7 метров)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107 316,00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КЗК-12-1502000-01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98 907,60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КЗК-12-1502607 Вал шнека жатки левый шлицевой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6 450,00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КЗК-12-1502607 ВАЛ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4 795,20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поворотный КЗК 12-0206130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8 196,92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Редуктор шнека РСМ 10.01.47.100Б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16 175,80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РСМ-10.04.010.01Б  ЧЕХОЛ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823,88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0208441А Крышка колосового элеватора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0208442 Крышка колосового элеватора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колосового элеватора КЗР 0208604Б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639,05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0208604Б-01 ВАЛ КОЛОСОВОГО ЭЛЕВАТОРА (D30;L300)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1 185,60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0214120А ПОЛЗУН ЗЕРНОВОГО ЭЛЕВАТОРА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963,37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0214150Б ВСТАВКА ЭЛЕВАТОРА ЗЕРНОВОГО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0214421А НАКЛАДКА ЭЛЕВАТОРА ЗЕРНОВОГО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КЗР 0214449 Крышка зернового элеватора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518,40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элеватора зернового КЗР 0214602Б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722,40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Стан решетный нижний в сборе КЗР 0240000В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88 100,14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Рама стана решетного КЗР 0240010В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55 769,18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0240010В РАМА СТАНА РЕШЕТНОГО (НИЖНЕГО)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53 354,40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0260100А РЕШЕТО ДОПОЛНИТЕЛЬНОЕ СТАНА РЕШЕТНОГО ВЕРХНЕГО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КРЫШКА КЗР 0280301 (D=32)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1 037,45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КРЫШКА КЗР 0280301-01 (D=36)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1 037,45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КЗК-1770616 ГАЙКА ТЯГИ ВАЛА НИЖНЕГО НАКЛОННОЙ КАМЕРЫ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241,92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КЗК-1780010 РОЛИК РАМКИ ПЕРЕХОДНОЙ НАКЛОННОЙ КАМЕРЫ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4 613,76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</w:t>
            </w:r>
            <w:proofErr w:type="gram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1777000  4</w:t>
            </w:r>
            <w:proofErr w:type="gram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мм. Планка, цепь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усил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БОЛТ (КЗС-7)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32 865,84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Транспортер наклонной камеры КЗК-1777000 4 мм. Планка, цепь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усил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ЗАКЛЁПКА (КЗС-7)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31 813,74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КЗК-1777000 Транспортер наклонной камеры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п.л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5 мм (3,42) болт (812)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28 692,00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КЗК-1777000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22 281,12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КЗК-1773604 ГАЙКА МУФТЫ ПРЕДОХРАНИТЕЛЬНОЙ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622,08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КЗК-1870150А ЗВЕЗДОЧКА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КЗК-1870150А-01 ЗВЕЗДОЧКА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Транспортер наклонной камеры КЗК-1877000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31 356,00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КЗК-1877000  БОЛТ  (КЗС-10)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39 480,84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КЗК-1877400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20 272,32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КЗК-1877400 Транспортер наклонной камеры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4 мм (сим.) болт 10 мм (КЗК-12-1817000) (1218)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17 868,00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КЗК-1877400 Транспортер наклонной камеры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5 мм (сим.) болт 10 мм (КЗК-12-1817000) (1218)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23 040,00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КЗК-10-0214140 33 скребка  200*100 РЕЗИНА/БОЛТ (КЗС-12)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9 303,84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КЗК-10-0214140 33 скребка  200*100 КОРД/БОЛТ  (КЗС-12)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10 754,10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ПОДДОН ДОСКИ СТРЯСНОЙ КЗК-10-0280020 (НАДСТАВКА) (1053х1400х60)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8 892,48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Решетка пальцевая КЗК-10-0280030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1 778,50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КЗК-12-1807300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19 245,60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КЗК-12-1807300 Транспортёр наклонной камеры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4 мм (прав.) болт (1218)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17 868,00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КЗК-12-1807300 правый БОЛТ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20 093,22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КЗК-12-1807300-01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19 245,60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КЗК-12-1807300-01 Транспортёр наклонной камеры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4 мм (лев.) болт (1218)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17 868,00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КЗК-12-1807300-01 левый БОЛТ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20 093,22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КЗК-12-1810605 ОСЬ РЫЧАГА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КЗК-12-1817000А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19 245,60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КЗК-12-1817000 Транспортёр наклонной камеры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5 мм (сим.) болт 10 мм (КЗК-1877400 )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23 040,00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КЗК-12-1817000  БОЛТ (КЗС-12)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20 093,22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КЗК-12-1817000  ЗАКЛЁПКА (КЗС-12)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19 090,26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КЗК-12-1817000В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61 040,16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КЗК-12-1817000В (45 планок)  БОЛТ 8 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28 525,14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КЗК-12-1817000В (45 планок)  БОЛТ 10 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31 377,65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Транспортер наклонной камеры КЗК-12-1817300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9 120,00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Транспортер наклонной камеры Полесье 1218, GS-10 до 2009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г.в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4-х цепной, на болтах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44 539,20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ПЛАСТИНА КОЛОСОВОГО ЭЛЕВАТОРА КЗР 0208070Б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1 259,78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Цепь элеватора колосового КЗР 0208080 13 скребка 150*100 КОРД/БОЛТ (КЗС-12)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4 897,20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Цепь элеватора колосового КЗР 0208080 13 скребка 150*100 КОРД/БОЛТ (КЗС-12)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5 341,20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ПР-19,05-3180 Цепь (12A-1-3180) L= 5,010 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744,00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ПР-25,4-6000 Цепь (16A-1-6000) L=1,753 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1 183,20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ПР-38,1-12700 Цепь (24A-1-12700) L=5,030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2 558,40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2ПР-25,4-11400 Цепь(16A-2-11400) L=1,753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2 265,60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2ПР-25,4-11400 Цепь (16A-2-11400) L=2,311 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2 517,60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2ПР-19,05-7500 Цепь (12А-2-7500) L=1,580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1 874,40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2ПР-19,05-7500 Цепь (12А-2-7500) L=2,038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1 874,40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2ПР-19,05-7500 Цепь (12A-2-7500) L=5,010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1 874,40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П-ПР-19,05-3180 Звено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П-ПР-25,4-6000 Звено (16A-1-6000 OL)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П-ПР-38,1-12700 Звено (24A-1 OL)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П-2ПР-25,4-11400 Звено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С-ПР-19,05-3180 Звено (12A-1 3180 CL)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С-ПР-25,4-6000 Звено (16A-1-6000 CL)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С-ПР-38,1-12700 Звено (24A-1-12700 CL)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С-2ПР-19,05-7500 Звено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С-2ПР25,4-11400 Звено (16A-2-11400 СL)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С-2ПР25,4-11400 Цепи приводные роликовые двухрядные (16A-2) L=2,311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2 265,60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С-2ПР25,4-11400 Цепи приводные роликовые двухрядные (16A-2) L=1,753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2 517,60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0208080Б Цепь элеватора кол-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(L=2,926), 13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скр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(КЗС 7, 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5 664,00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КОРПУС ЭЛЕВАТОРА ЗЕРНОВОГО КЗК 0214010Б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35 569,94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Цепь элеватора зернового КЗК 0214140   33 скребка 150*100 РЕЗИНА/БОЛТ (КЗС-7)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7 857,60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Цепь элеватора зернового КЗК 0214140   33 скребка 150*100 КОРД/БОЛТ (КЗС-7)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10 299,60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Цепь элеватора зернового КЗК 0214140А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10 206,72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0214140 Цепь элеватора зернового (КЗС 7, 812), (5,016), 33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скр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150*100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10 176,00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Колосовой элеватор КЗР 0208080Б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5 018,40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Цепь элеватора КЗК 0214160А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10 206,72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0260300А УДЛИНИТЕЛЬ ВЕРХНЕГО РЕШЕТА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РУКОЯТКА ДОСКИ СТРЯСНОЙ КЗК 0280418Б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370,52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Цепи ЦЕП 0003012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624,00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Цепи ЦЕП 0004105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648,00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Бич КЗК 0104502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Бич КЗК 0104502-01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КЗК-10-0102101 Шкив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КЗК-10-0102430 Шкив битера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Бич КЗК-10-0104502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1 680,00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Бич КЗК-10-0104502-01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1 680,00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КЗК-10-0109618 БОЛТ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362,88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КЗК-10-0109812 ШКВОРЕНЬ СТУПИЦЫ МОСТА УПРАВЛЕНИЯ КОЛЕС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2 471,04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Колпак барабана ускоряющего КЗК-12-0102474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73,03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Колпак барабана ускоряющего крашеный КЗК-12-0102474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79,76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КЗК-12-0102474 КОЛПАК (БИЧ ПРИЁМНОГО БИТЕРА)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КЗК-12-0102601 СТУПИЦА ШКИВА АППАРАТА МОЛОТИЛЬНОГО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7 361,28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барабана ускоряющего КЗК-12-0102607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14 079,60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КЗК-12-0104100 Барабан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Битер отбойный КЗК-12-0105000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57 600,00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БИТЕР ОТБОЙНЫЙ КЗК-12-0105000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74 104,01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битера отбойного КЗК-12-0105611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22 231,20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КЗК-12-0114000 Мультипликатор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132 000,00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КЗК-12-0114000-01 Мультипликатор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132 000,00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КЗК-12-0114601 ШЕСТЕРНЯ МУЛЬТИПЛИКАТОРА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9 884,16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КЗК-12-0114603 ШЕСТЕРНЯ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5 097,60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КЗК-12-0114604 ОСЬ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2 160,00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КЗК-12-0114605 ВАЛ МУЛЬТИПЛИКАТОРА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КЗК-10-0202770 Шнек распределительный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26 899,20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КЗК-10-0202770 Шнек распределительный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34 696,89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КЗК-10-0216010 Кожух шнека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22 334,40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КЗК-10-0218020 Шнек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17 899,20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КЗК-10-0218070 Шнек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19 166,40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КЗК-12-0102474 КОЛПАК (БИЧ ПРИЁМНОГО БИТЕРА)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230,40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КЗК-12-0202602 Вал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22 521,60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КЗК-12-1817000 Транспортёр наклонной камеры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5 мм (сим.) болт 10 мм (КЗК-1877400 )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45 360,00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КЗК-12-1817405 Планка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979,20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КЗК-12А-1-0216040 Кронштейн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1 756,80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КЗК-0216030Б Шнек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21 744,00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КЗК-10-0202770А Шнек распределительный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33 192,00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КЗК-0216030Б Шнек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12 715,96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Кронштейн КИС 0216402А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849,60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Кронштейн КИС 0216404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442,08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Кронштейн КИС 0216404Б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698,40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1573030-02 Вал мотовила жатка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/о D = 150мм)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59 282,40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ЦАПФА ЛЕВАЯ КЗР 1573130 (ШЛИЦ)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6 669,36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Обод КЗР 1573240.001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244,70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Граблина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мотовила жатка КЗР 1573560 7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12 600,00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Лопасть домолота КЗР 0207228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653,03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Граблина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мотовила КЗР 1573644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97,80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КЗР-1502040-01 ОСЬ ШНЕКА ЖАТКИ ЛЕВАЯ (КОМП. 2 ШТ. под трубу ДУ=32)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5 853,60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КЗР-1502040-03 ОСЬ ШНЕКА ЖАТКИ ЛЕВАЯ (КОМП. 2 ШТ. под трубу ДУ=32)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5 853,60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1502160 КОРПУС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8 774,40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Палец шнека жатки КЗР 1502601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153,72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Палец шнека жатки КЗР 1502601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Палец шнека жатки КЗР 1502601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153,60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Палец шнека жатки КЗР-1502601ТР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1502601 ПАЛЕЦ ШНЕКА ЖАТКИ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206,40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1504002  КОЖУХ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284,92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1507030Ш ГОЛОВКА ПРИВОДА НОЖА (ШУМАХЕР) (гайка забивная)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5 206,80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Палец КЗР 1507060 (Р 902.000Р) (12 MDW 003781532-М.10340-410100001)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1 283,40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ПЛАСТИНА ТРЕНИЯ НОЖА ЖАТКИ КЗР 1507403 (ЖЕСТЬ) (110х24х0,5;выст.овал-2шт-d14)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КЗР-1907601 ОСЬ ЗВЕЗДОЧКИ МЕХАНИЗМА НАТЯЖЕНИЯ ЦЕПИ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1 036,80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Палец КЗНМ 08.010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Палец ППТН-143.000-01А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189,35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Палец двойной Шумахер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черн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) 12 мм. К 10616.01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Палец двойной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напр.н.о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открытый (черный) Шумахер 12-10,5 мм. К 10701.01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Палец тройной ППТН-143-000-02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3 028,70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Палец тройной Шумахер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черн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) К 10717.01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678,00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Палец Направляющий ППТН 211.000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1 442,71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Пружина КЗС 117080А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Корпус подшипника КЗР 0101106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332,28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0106624Б ВАЛ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1 185,60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0106665 ВАЛ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1 407,60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КЗК-12-0120018  КЛАПАН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188,74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КЗК-12-0120042  ЗАГЛУШКА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49,38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КЗК-12-0120042-01  ЗАГЛУШКА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39,60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КЗК-12-0120085  ЗАГЛУШКА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Бак КЗК-12-0126010-01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43 912,80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Бак КЗК-12-0126070-01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59 097,60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КЗК-12-0107200 Бортовой редуктор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180 000,00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КЗК-12-0107310 Коробка диапазонов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118 800,00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КЗК-12-0107530 Коробка передач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КЗК-12-0107606 ПОЛУОСЬ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1 814,40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  <w:t xml:space="preserve">КЗК-12-0107621 Блок шестерен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5 930,50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  <w:t xml:space="preserve">КЗК-12-0107621 БЛОК ШЕСТЕРЕН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4 942,08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  <w:t xml:space="preserve">КЗК-12-0107622 ШЕСТЕРНЯ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3 386,88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  <w:t xml:space="preserve">КЗК-12-0107623 ШЕСТЕРНЯ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2 332,80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  <w:t xml:space="preserve">КЗК-12-0203606 ЗВЕЗДОЧКА БУНКЕРА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2 021,76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  <w:t>ПОЛУМУФТА КЗК-12-0209631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3 705,22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  <w:t>ПОЛУМУФТА КЗК-12-0209631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КЗК-12-0217001  КОЖУХ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412,46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  <w:t>КЗК-12-0254000 КРОНШТЕЙН КРЕПЛЕНИЯ УГЛОВОЙ ПЕРЕДАЧИ ПРИВОДА НОЖА ЖАТКИ (ШУМАХЕР) (КЗК 2504010Б)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18 451,20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eastAsia="ru-RU"/>
              </w:rPr>
              <w:t>ПРОСТАВКА КЗК-12-0290409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740,40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КЗК-14-0204002  АМОРТИЗАТОР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412,46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КЗК-14-0218110  УПОР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419,14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КЗК-14-0240005  УПЛОТНЕНИЕ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377,48</w:t>
            </w:r>
          </w:p>
        </w:tc>
      </w:tr>
      <w:tr w:rsidR="007505C2" w:rsidRPr="007505C2" w:rsidTr="007505C2">
        <w:trPr>
          <w:trHeight w:val="264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КЗК-1420-0701750  АМОРТИЗАТОР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435,60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КЗК-5-0120038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7,20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КЗК-5-0120038-01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7,20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КЗК-7-0117001  УПЛОТНЕНИЕ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376,98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КВС-1-0142900А вал ускорителя выброса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153 609,49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Бак топливный КВС-2-0103710А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64 664,40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НАКЛОННЫЙ ЗАГРУЗОЧНЫЙ БУНКЕРА НЕ В СБОРЕ КЗК-12А-1- 0216030-01 (общая длина 1815 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14 079,76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КЗК-12А-1-1809090 Крыльчатка вентилятора накл.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кам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н/о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5 186,40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Бачок расширительный КЗК-12-3-0106020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2 275,20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КЗК-12-3-0106140 БАЛКА (ДО 2013 г.)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14 820,00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КЗК-12-3-0106240 РЫЧАГ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10 374,00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КЗК-12-3-0106240А РЫЧАГ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РЫЧАГ КЗК-12-3-0106250 (БЕЗ РОЛИКА)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3 408,79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Бачок расширительный КЗК-12-3-0106990  (Ярославский двигатель)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5 389,20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Бачок расширительный КЗК-12-3-0106990-01 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Детройтовский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двигатель)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5 389,20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КЗК-12-3-0112100 Вентилятор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КЗК-12-3-0220090А Опора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КЗК-12-3-0220210 РЫЧАГ (ШКИВ ЦЕЛЬНОМЕТАЛЛ.Ст.45)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КЗК-12-3-0220210 РЫЧАГ БЕЗ РОЛИКА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10 670,40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КЗК-12-3-0220210 РЫЧАГ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КЗК 1873100 Муфта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Гребенка КЗК 1877402 (1218) расстояние 52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Гребенка КЗК 1877403 (1218) расстояние 60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боковой 1.322.335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6 136,80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КПС-4-0500011  ФИКСАТОР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260,74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КПС-4-0508001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5 346,00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1.326.623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5 527,20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боковой КПС-5-0508240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5 678,40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КПС-5-0508011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5 000,40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КПС-5-0808001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4 653,60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Носок боковой 1.322.337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4 677,60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Носок боковой КПС-5-0508280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4 890,00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Носок КПС-4-0508050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5 470,80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Носок 1.326.624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5 864,40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Носок КПС-5-0508270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5 233,20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Носок КПС-5-0808050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4 508,40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 0107001  ЧЕХОЛ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201,60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 0107012  КОЛЬЦО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0,68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 0107012-01 КОЛЬЦО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0,91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 0107012-02  КОЛЬЦО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УЭС-0107622 ПОЛУМУФТА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1 987,20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УЭС-0107636 ВАЛ ПЕРВИЧНЫЙ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2 557,44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 0300026  ПОДУШКА ПЕДАЛИ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98,22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УЭС-6-0400601 ПАЛЕЦ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794,88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 0700005  ШАЙБА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12,86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 0700013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48,34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 0700013-02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88,46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 0700013-03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113,14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 0700018  ЧЕХОЛ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104,92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УЭС-4-0400008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48,34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Воздуховод УЭС-7-0000005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1 447,20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УЭС-7-0700015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80,22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УЭС-8-0400180 Привод вентилятора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КВК 0149010 Устройство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доизмельчающее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456 000,00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Труба КВК-0153028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6 343,20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КВК-0151020  БЛОК ЭЛАСТИЧНЫЙ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7 090,46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Воздуховод комбинированный ВК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3 187,20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Емкость КВС-2-0900130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20 740,80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КИС 0216404Б Кронштейн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604,80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Носок КПС-5-0508270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5 192,64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0100118-01 Шкив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1 332,52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ПКК-0100140 Лопатка швыряющая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1 080,00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ПКК-0102000 Кожух нижний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13 039,20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0108001  валец детекторный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23 319,03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0108030А-01  валец зубчатый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14 620,66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0108090 валец зубчатый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25 910,04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0108109А-01 корпус подшипника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2 220,86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0108111  корпус подшипника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1 406,54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0108118  крышка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1 850,72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ПКК 0108240-01 чистик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3 331,29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0108688 вал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1 406,54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0118201-01  крышка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1 480,57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0143030-01 опора откидная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6 773,62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ПКК-1-0100602 шкив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7 402,87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 0100100 ротор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149 908,06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0108000 аппарат питающий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259 100,35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Лопатка швыряющая ПКК-0100140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795,79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ПКК-0138000 Терка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8 380,80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Вальцы КИС 0103090В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Брус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противорежущий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КИС 0103508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2 760,00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ПКК-0108030Б Валец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13 392,00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ПКК-0108050Б Валец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6 364,80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КВК-0144401 Крыша нижняя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2 865,60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КВК-0144421 Накладка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1 224,00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КВК-0144423 Накладка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1 224,00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 1-0111520 Валец гладкий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42 559,20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ПКК-0109414 Накладка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576,00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ПКК-0109417 Накладка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1 324,80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НАКЛАДКА СИЛОСОПРОВОДА ПКК 0109429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1 778,50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 0104130 Пластина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748,80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 0100408 Пластина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576,00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КУЖ-0119601 ЗВЕЗДОЧКА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1 468,80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ПКК-0100180 Нож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1 972,80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Пластина трения КУЖ 0201424 / КСЛ 0201439Б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222,72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КСЛ-0506010  САЛЬНИК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20,06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КСН-0113050  ОЧИСТИТЕЛЬ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1 026,52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КСН-0113060  ОЧИСТИТЕЛЬ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364,91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КСН-0113070Б  ОЧИСТИТЕЛЬ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1 027,02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КСН 2-0113080  ОЧИСТИТЕЛЬ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1 032,64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Пластина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противорежущая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 Н 066.52 с пазом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Пластина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противорежущая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Н 066.56 прямая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 12-1817000В Транспортер наклонной камеры болт. цепь ТРД-38,0 с 2015 по 2018г. (1218)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38 100,00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12-1817405 Планка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979,20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Вариатор КЗК 0123000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50 400,00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Муфта КЗК 0123205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3 555,58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КЗК-10-0219080А ЗВЕЗДОЧКА РЕДУКТОРА УГЛОВОГО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2 747,52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Муфта фрикционная зернового элеватора КЗК-10-0219100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5 195,72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КЗК-10-0219604 ЗВЕЗДОЧКА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КЗК-10-0214602 ВАЛ ЦЕПИ ВЕДУЩИЙ ЭЛЕВАТОРА ЗЕРНОВОГО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КЗК-10-0219605 ВАЛ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3 260,40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КЗК-10-0219605 ВАЛ ФРИКЦИОННОЙ МУФТЫ ЗЕРНОВОГО ЭЛЕВАТОРА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2 229,12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Муфта фрикционная шнека домолота КЗК 0219020Б-01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5 501,35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КЗК-12-0102600А барабан ускоряющий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148 057,34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КЗК-12-0104100 барабан молотильный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210 981,72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КЗК-12-0210000А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КЗК-12-0212030 Клавиша толщина металла 1,0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37 500,00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КЗК-12-0212030 Клавиша толщина металла 1,5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44 250,00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Клавиша соломотряса КЗК-12-0212030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35 166,04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Клавиша соломотряса КЗК-12-0212030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31 020,00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Клавиша соломотряса КЗК-12-0212030-01 с отверстиями под датчик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35 166,04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Клавиша соломотряса КЗК-12-0212030-01 с отверстиями под датчик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31 020,00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КЗК-12-0212070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Каленвал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ведущий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50 400,00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КЗК-12-0212080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Каленвал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ведущий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44 400,00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Привод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 PRO-Drive 85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>MVv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 GKF 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>Schumaher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102 000,00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Привод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 Pro Drive 85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>MVv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>Schumaher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Привод 85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MVv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Schumaher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62 400,00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Привод  GE85V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84 000,00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Привод  КЗР 1517200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78 000,00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КЗК-12-022806В ВТУЛКА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432,00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1514200А Вариатор жатки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1514200А Вариатор жатки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33 600,00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Стеблеподъемник КЗР-1519000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1 259,43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Стеблеподъемник КЗР 1519000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1 189,20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Стеблеподъемник КЗР 1519000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1 248,00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ВАЛ ПОДБОРЩИКА КЗР 1923020А (НОВОГО ОБРАЗЦА) (УСИЛЕННЫЙ)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29 641,61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ПКК-0138402 Лист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864,00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ПКК-0138406 Лист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2 894,40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Лист ПКК 0138406А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1 375,56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КВС-1-0103360 КЛАПАН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154,28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КВС-1-0107050 МУФТА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КВС-1-0107060 МУФТА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КВС-1-0142103 корпус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9 623,73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КВС-1-0142103-01 корпус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9 808,80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КВС-1-0142414 Лист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6 724,80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КВС-1-0142425 Лист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993,60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КВС-1-0115441А Лист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10 555,20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КВС-1-0129042  ПОДУШКА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192,86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КВС-1-0141404 Лист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5 716,80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Лист КВС-1-0142414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1,67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Лист КВС-1-0142414 (8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отв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, 6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mm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6,32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Лист КВС-1-0147404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0,86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Лист КВС-1-0147404 (6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отв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, 6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mm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4 160,21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КВС-1-0116003  КОЛЬЦО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133,72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КВС-1-0117001  КОЛЬЦО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60,68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Ролик КВС-1-3903270 с эксцентриком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2 760,00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Ролик КВС-1-3903270-01 с эксцентриком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2 760,00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Лист КВС-2-0115421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5 944,37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КВС-2-0116500 Устройство заточное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82 800,00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КВС-2-0152001  ВИБРОИЗОЛЯТОР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229,38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КВС-2-0152002  ВИБРОИЗОЛЯТОР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31,38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КВС-5-0604330 Гидронасос двухсекционный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300 000,00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КВС-1-0144421-01 Вставка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4 262,40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КВС-1-0147404 Лист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5 832,00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ПКК-0202434 Скребок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Скребок КЗР 0208001Б-01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142,80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0208090Б Крышка колосового элеватора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684,00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0208200 Крышка колосового элеватора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1 185,60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Вставка КВС-1-0144421-01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3 187,42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КВС-2-0111201 Крышка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2 980,80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КВС-1-0111209 Крышка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3 268,80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КВС-1-0111290 Чистик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5 256,00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КВС-2-0144412 Крыша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4 190,40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КВС-2-0144414 Крыша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4 399,20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КВС-2-0144417 Накладка средняя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748,80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КВС-2-0144419 Накладка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734,40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Лопасть КВС-1-0142425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744,82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Лопасти КВС-1-0142840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152,84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Лопасти КВС-1-0142492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152,84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КВС-2-0144464 Накладка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691,20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КВС-2-0144465-01 Крыша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4 399,20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КВС-2-0144465А-02 Крыша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3 168,00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КВС-2-0144466 Крыша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2 808,00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КВС-2-0144468 Крыша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3 168,00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Кронштейн ПКК 0108402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273,60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Кронштейн ПКК 0108459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230,40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ПКК-0108685 Втулка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2 822,40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ПКК-0108685А Крышка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2 822,40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ПКК-0108688 Вал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2 952,00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ПКК-0109130 Козырек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1 152,00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ПКК-0109200-01 Козырек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1 728,00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КВС-2-0115421 Лист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7 963,20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Козырек КВС-2-0144090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3 600,00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КВС-2-0144070 Козырек средний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4 320,00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КВС 2-0111700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3 211,20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РОЛИК КПР 6105101-03 (РЫЧАГ ПРИВОДА ГИДРОНАСОСА КЗК 0222040)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13 338,72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Втулка КПР 9100202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408,00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КПР-1-9209601 Режущий аппарат КПР-9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336 000,00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Чистик КВС -1-0111290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5 256,00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ПКК-0107010 Заточной диск (большой)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6 465,60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Заточной диск ПКК-0107010А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8 496,00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ПКК-0108240-01 Чистик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3 096,00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ПКК-0108402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Кранштейн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273,60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ПКК-0108459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Кранштейн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230,40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ПКК-0108691А Муфта шлицевая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3 067,20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Корпус (кожух)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загрузного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шнека КЗК-10-0216010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18 468,00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КВС-1-0111210А-03 Валец нижний передний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288 000,00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КВС-1-0130070А Рычаг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42 000,00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КВС-1-0135000А-01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84 000,00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КВС-1-0148310 Устройство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доизмельчающее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300 000,00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КВС-2-0104100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108 000,00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КВС-2-0111000В-01 Аппарат питающий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876 000,00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КВС-2-0111110 Валец верхний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108 000,00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КВС-2-0112000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КВС-2-0113000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54 000,00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КВС-2-0114100 Коробка передач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108 000,00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КВС-2-0115000Б Аппарат измельчающий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1 188 000,00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КВС-1-0142180А Стенка задняя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4 147,20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Поддон КВС-1-0142310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3 744,00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КВС-2-0115560 Поддон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4 932,00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КВС-2-0117050А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Подбрусник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80 400,00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КВС-2-0701300 Датчик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металлодетектора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94 800,00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КВС-5-0151000Б Главный привод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264 000,00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Поддон  ПКК 0102406А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1 203,25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ПКК-0102416 Поддон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2 304,00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КЗК-12-0280010А РАМА ДОСКИ СТРЯСНОЙ (СТАРОГО ОБРАЗЦА)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41 497,20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Поддон (надставка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стрясной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доски) КЗК-12-0280020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8 824,94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Поддон (надставка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стрясной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доски) КЗК-12-0280020Б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7 410,42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РАМА ДОСКИ СТРЯСНОЙ КЗК-12-0280210 (НОВОГО ОБРАЗЦА)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56 319,07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ГРЕБЕНЬ ДОСКИ СТРЯСНОЙ КЗК-12-0280402А-01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1 778,50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0102240 ФЛАНЕЦ (КОНУС) ШКИВ БАРАБАНА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1 407,60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 0103000  (КЗК-10-0103220)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48 268,80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 0103010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26 592,48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 0103010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42 811,20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0103426 Надставка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1 036,80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Щиток КЗК 0103427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1 482,00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Щиток КЗК 0103428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0106520 ШКИВ НАТЯЖНОЙ (РЫЧАГ КЗК 0106700А)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5 928,00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 0106700А РЫЧАГ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9 632,40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 0106700А РЫЧАГ БЕЗ ШКИВА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4 446,00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Вариатор КЗК 0108000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60 000,00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Вариатор КЗК 0108100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КЗК-10-0103220 (КЗК 0103000)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54 057,60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КЗК-10-0107070 ПОЛУОСЬ  L = 818 мм. z = 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3 836,16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КЗК-10-0107070-01 ПОЛУОСЬ L = 326 мм. z = 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2 142,72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 -10-0503010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63 331,20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КЗК-12-0103000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67 363,20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КЗК-12-0103010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КЗК-12-0103030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72 576,00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КЗК-12-0103030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малое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50 256,00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КЗК-12-0103110 КАРКАС ПОДБАРАБАНЬЯ УСКОРИТЕЛЯ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26 677,20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Проставка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КЗК-12-0103120А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2 964,00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КЗК-10-0103220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47 880,00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КЗК-12-0103220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50 400,00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КЗК-12-0103220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59 644,80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Каркас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ускоряющего барабана КЗК-12-0103040А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18 878,40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КВС-2-0130050 Рычаг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36 907,20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КВС-4-3903411 Уголок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144,00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КВС-4-3903412 Хомут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172,80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Зуб пружинный КВС 4-3903601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144,11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Зуб пружинный ПБ 1601607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185,06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Хамут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КЗР-1502408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Хамут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КЗР-1502409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ХОМУТ ГЛАЗКА ПАЛЬЦА ШНЕКА ЖАТКИ КЗР-1502408\КЗР-1502409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59,30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Дека КЗК 12-0103100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10 396,80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Дека битера ускорителя КЗК-12-0503050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6 739,56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Ось КЗК-12-0220602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1 482,00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Доска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стрясная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КЗК-12-0280000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57 096,26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КЗК-12-0280000А ДОСКА СТРЯСНАЯ (140х270) (СТАРОГО ОБРАЗЦА)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47 426,40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Доска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стрясная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 сборе КЗК-12-0280200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75 523,14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КЗК-12-0280200 Доска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стрясная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 сборе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82 500,00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КЗК-12-0280200 ДОСКА СТРЯСНАЯ (ПАЛЕССЕ1218) (140х270) (УСИЛЕННАЯ)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62 246,40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Шкив КЗК-12-0217300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Шкив КЗК-12-0217400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КЗК-12-0217400 Шкив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0220080А РОЛИК ГЛАВНОГО КОНТРПРИВОДА (РЫЧАГ ГЛАВНОГО КОНТРПРИВОДА КЗК 0220170)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19 266,00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 0220170 РЫЧАГ ГЛАВНОГО КОНТРПРИВОДА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25 195,34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 0220170 РЫЧАГ ГЛАВНОГО КОНТРПРИВОДА БЕЗ РОЛИКА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7 410,00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ВАЛ ПРИВОДА НАСОСА ХОДОВОЙ ЧАСТИ КЗК 0222010Б-01(КРУГ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20 008,09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0222040 РЫЧАГ ПРИВОДА ГИДРОНАСОСА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14 820,80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 0222040 РЫЧАГ ПРИВОДА ГИДРОНАСОСА БЕЗ РОЛИКА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6 668,40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Шкив привод ГСТ КЗК 0222203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3 342,22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 0220602 ОСЬ (РЫЧАГ КЗК 0220170) L=210мм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1 482,00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 0222605 ОСЬ (РЫЧАГ КЗК 0222040)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1 482,00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Шкив двигателя КЗК-12-3-0106208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2 976,99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Шкив КЗК-10-0202101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1 548,40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Вал установки шкивов КЗК-10-0202530А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22 231,20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Шнек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 сборе КЗК-10-0216000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91 807,90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Шнек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 сборе КЗК-10-0216000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91 272,00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Кожух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загрузного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шнека КЗК-10-0216010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25 172,34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ВАЛ ВЕНТИЛЯТОРА (КРЫЛАЧ) нового образца (посадка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подш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D=50) (L</w:t>
            </w:r>
            <w:proofErr w:type="gram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1935;рез</w:t>
            </w:r>
            <w:proofErr w:type="gram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. М24х1,5с 1-й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.) КЗК-10-0217060А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23 713,28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Кожух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загрузного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шнека КЗК-10С-0216010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25 859,31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Кожух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загрузного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шнека КЗК-10С-0216010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26 876,91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ШНЕКА НАК. ЗАГРУЗОЧНЫЙ БУНКЕРА (220х215) (ОКНО БОЛЬШОЕ) КЗК-10С-0216010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Шкив КЗК-12-0202106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1 955,28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КЗК-12-0202500А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Контрпривод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48 000,00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КЗК-12-0202500Б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Контрпривод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50 400,00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КЗК-12-0202560Б УПОР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5 374,08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очистки КЗК-12-0202602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21 489,60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КЗК-12-0202659Б ВТУЛКА КОНТРПРИВОДА ВАРИАТОРА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3 818,88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КЗК-12-0202664 КОЛЕСО КОНТРПРИВОДА ВАРИАТОРА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3 317,76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КЗК-12-0202683 ВТУЛКА ОЧИСТКИ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2 108,16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КЗК-12-0206020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20 478,09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КЗК-12-0206020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20 364,00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выгрузного шнека КЗК-12-0206040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36 965,23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выгрузного шнека КЗК-12-0206040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36 744,00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шнека выгрузного поворотного КЗК-12-0206040 (L=4м)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29 641,20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шнека выгрузного поворотного КЗК-12-0206040-01 (L=5,7м)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37 051,20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выгрузной КЗК-12-0206180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36 065,64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выгрузной КЗК-12-0206180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35 856,00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КЗК-12-0206230А Отвод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Шнек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КЗК-12-0206260 (КЗР-0206010Б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34 822,56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КЗК-12-0206260 ШНЕК БУНКЕРА ВЕРТИКАЛЬНЫЙ (ШЛИЦ) (с13г.-10витков)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25 195,20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КЗК-12-0202860А Шкив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0202040Б ТЯГА ДОСКИ СТРЯСНОЙ (L=1800; БЕЗ САЙЛЕНБЛОКА) (УСИЛЕННАЯ)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8 892,00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0202600Б Тяга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0206010Б ШНЕК БУНКЕРА ВЕРТИКАЛЬНЫЙ (ШЛИЦ)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23 713,20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Шнек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загрузной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наклонный КЗК-12-0206260 (КЗР 0206010)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34 620,00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КЗК-12-0209100-01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КЗК-12-0209100-02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КЗК-12-0209616 ВАЛ РЕДУКТОРА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4 976,64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ВЫГРУЗНОГО ШНЕКА КЗК 0206010А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42 000,00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0207000В-01 Устройство домолачивающее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46 800,00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Шкив домолота КЗК 0207204Б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1 155,33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звездочек (Z=25) КЗК-12-1800070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9 247,12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звездочек (Z=27) КЗК-12-1800080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10 569,04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КЗК-12-1804100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Гидрореверс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32 400,00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КЗК-12-1804601А ШЕСТЕРНЯ ГИДРОМОТОРА ГИДРОРЕВЕРСА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2 920,32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КЗК-12-1-0502090 Муфта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46 800,00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0200629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0202015  ВТУЛКА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241,20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0202015-01  ВТУЛКА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350,22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0202030Е Шатун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15 600,00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КЗР 0202619Б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2 550,00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0202650В ТЯГА ДОСКИ СТРЯСНОЙ (ПЛАСТИНА L=360) С П/Ш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4 222,80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0202660В ТЯГА ДОСКИ СТРЯСНОЙ (ПЛАСТИНА L=360) БЕЗ П/Ш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4 222,80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0202659Б ПАЛЕЦ ТЯГИ ДОСКИ СТРЯСНОЙ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889,26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0214170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2 790,00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10-0214160 Цепь элеватора зернового (5,016), 33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скр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200*100 мм (1218)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12 648,00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КЗК-10-0214170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2 790,00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КЗК-10-0214170 z=29 t=25,4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4 824,00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КЗК-10-0214170 ЗВЕЗДОЧКА ЗЕРНОВОГО ЭЛЕВАТОРА Z = 29, t = 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3 697,92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КЗК-10-0214210 КОРОМЫСЛО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КОЛЕСО КРЫЛАЧА КЗР 0217030Б (ЛЕВОЕ) (16 ЛОПАСТЕЙ)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20 008,09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КОЛЕСО КРЫЛАЧА КЗР 0217030Б-01 (ПРАВОЕ) (16 ЛОПАСТЕЙ)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18 526,01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КЗР 0217604-01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630,00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10-0219604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501,06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0219604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1 275,60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10-0218611-01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1 275,60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10-0218611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1 245,60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10-0219080А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3 150,00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10-0219604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1 290,00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КЗР 1512605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255,57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1773602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2 250,00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верхнего вала наклонной камеры КЗК 1773602 (Z=10) (ЧУГУН)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КЗК-12-1800040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7 098,53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КЗК-12-1803602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501,34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12-1803602-01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2 130,00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Звездочка КЗК 12-1813605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2 175,60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ВЕРХ. ТРАНСПОРТЁРА Н\КАМЕРЫ Н\О (В СБОРЕ) КЗК-12-1813000А (Звездочка Z=10;Z=11)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35 421,73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ВЕРХ. ТРАНСПОРТЁРА Н\КАМЕРЫ (В СБОРЕ) КЗК-12-1813000Б Н/О (с 2014г) цел. трансп. (Звездочка Z=11)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37 496,63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КОРПУС ПОДШИПНИКА (ОПОРА) КЗК-12-1813301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2 223,12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Звездочка КЗК-12-1813605 z=10, t=38,0 верх вала н/камеры (чугун)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КЗК-12-1813605А ЗВЕЗДОЧКА ВАЛА ВЕРХНЕГО НАКЛОННОЙ КАМЕРЫ Z = 11, t =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3 058,56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12-0203606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2 025,60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КЗК-12-1813607 ВАЛ ВЕРХ. ТРАНСПОРТЁРА Н\КАМЕРЫ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20 553,60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КЗК-12-1813615А (Z=11) (ЧУГУН)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1 778,50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12-1827000А Транспортёр наклонной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камерыцепь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ТРД-38,0, 45 пл. с 2018 г. по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н.в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(1218, GS-10)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40 500,00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КЗК-12-1827000А Транспортер (45 планок 4мм) БОЛТ 10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45 600,00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1774403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1 275,60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ДОНЫШКО ВАЛА Н/ТРАНСПОРТЁРА Н\КАМЕРЫ КЗК 1776408-01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1 185,68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1870150А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802,46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1870150А-01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2 139,60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КЗК 1870150-01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2 160,00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КРОНШТЕЙН КЗР 1502427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51,88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ВАЛ РЫЧАГА ЖАТКИ  КЗР 1504601 (НАРУЖНАЯ РЕЗЬБА)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1 407,98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КЗР 1504622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2 550,00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КЗР 1504622А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611,26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Звездочка КЗР 0219607А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Успокоитель КЗК-12-1800090А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2 830,90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Колпачок ускоряющего барабана КЗК 12-0102474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48,37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Рама стана решетного КЗК 0240010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28 243,27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Решетный стан верхний  КЗК-10-0260000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120 725,92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Борт левый КЗК-10-0260010А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14 890,67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КЗК-10-0260010А БОРТ СТАНА РЕШЕТНОГО ВЕРХНЕГО (ЛЕВЫЙ)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12 597,60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КЗК-10-0260010А-01 БОРТ СТАНА РЕШЕТНОГО ВЕРХНЕГО (ПРАВЫЙ)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12 597,60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Борт левый КЗК-10-0260010А-01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14 890,67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Решето верхнее (механизм -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антилюфт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) КЗК-10-0260200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48 202,36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РЕШЕТО ВЕРХНЕГО РЕШЁТНОГО СТАНА КЗК-10-0260200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37 051,20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КЗР-0200629 ЗВЕЗДОЧКА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1 503,36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C2" w:rsidRPr="007505C2" w:rsidRDefault="007505C2" w:rsidP="007505C2">
            <w:pPr>
              <w:spacing w:after="24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КЗР-0218101 КОРПУС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4 976,64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КЗК-0219020Б-01 МУФТА ФРИКЦИОННАЯ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14 826,24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КЗК-0219030 СТУПИЦА МУФТЫ ФРИКЦИОННОЙ D отверстия = 25 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2 229,12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КЗК-0219030-01 СТУПИЦА МУФТЫ ФРИКЦИОННОЙ D отверстия = 35 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2 229,12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КЗР-0219070Б ЗВЕЗДОЧКА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КЗР-0219607А ЗВЕЗДОЧКА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1 762,56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Решето нижнее (механизм -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антилюфт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) КЗР-0240020Б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37 862,39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КЗР-0240619 БОЛТ РЕШЕТА СТАНА РЕШЕТНОГО БОЛТ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311,04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Решето дополнительное КЗР-0260100А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19 960,99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КЗР-0260601Б ВТУЛКА БОРТА СТАНА РЕШЕТНОГО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1 313,28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КЗР-0260617А БОЛТ КРЕПЛЕНИЯ БОРТА СТАНА РЕШЕТНОГО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397,44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Скат подборщика КВС-4-3903401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257,98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Скат подборщика КИС 0900401А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257,98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Ролик КИС 0903020 с эксцентриком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1 320,00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Амортизатор 31.01-2199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58,25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Амортизатор 31.01-2199А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168,00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Амортизатор КЗК 0212001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290,28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ФЛАНЕЦ КЗК 0212401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103,74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ФЛАНЕЦ КЗК 0212403А (S=3 мм)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118,56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ФЛАНЕЦ КЗК 0212403А-01 (S=5 мм)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118,56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ШАЙБА СТОПОРНАЯ КЗК 0212404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74,12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ПРОКЛАДКА КЗК 0212406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74,12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ПРОКЛАДКА КЗК 0212407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118,56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 0217060В ВАЛ ВЕНТИЛЯТОРА (КРЫЛАЧ) старого образца (посадка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подш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D=45) (L</w:t>
            </w:r>
            <w:proofErr w:type="gram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1720;рез</w:t>
            </w:r>
            <w:proofErr w:type="gram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. М24х1,5 с 1-й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22 231,20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Амортизатор КЗС 0100002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57,34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КЗС 0100002  АМОРТИЗАТОР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84,34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КЗС 0119025  ШАЙБА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44,74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Буфер резиновый КИС 0122001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594,07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Виброизолятор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80-6700160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481,11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КИС-0106860-04 (КСК-600, КСК-100А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15 624,00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КИС-0114647Б-01 ОСЬ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587,52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КГС 0120032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53,43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КГС 0120032-01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55,35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Фиксатор КПС-4-0500011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241,36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Прокладка КИС 0108017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51,49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Колпачок КИС 0140046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43,77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КИС 0140061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23,42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КИС 0140061-03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26,89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КИС 0140062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27,03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КПС-4-0102002А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978,30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УЭС 0700013-02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131,62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УЭС 0700013-03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70,80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УЭС-4-0400008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30,25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УЭС-7-0700015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51,19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Колпак защитный 54-00081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96,54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Подкладка СЭУ 0200021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17,70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Кольцо КВС-1-0116003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115,21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УЭС 0105000-02 (УЭС-2-280)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32 484,96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УЭС 16-0155000 (УЭС-290, УЭС-450, КПБ-260-2)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12 791,52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КВС-1-0119000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19 069,27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КВС-1-0119000-01 (КВС-800)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19 392,48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РОЛИК НАТЯЖНОЙ КВС-1-0150104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6 817,58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КВС-1-0150104 РОЛИК НАТЯЖНОЙ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3 611,52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352-2102010-Б4 (КВК-8060)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18 116,64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37-2201010-01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14 832,60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37-2201010-11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14 815,61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37-2201010-01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13 865,76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37-2201010-11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13 849,92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41735-4201010-11 (КВК-800)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17 673,12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457040-2201010 (КС-200)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25 466,40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56-2228010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20 616,96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56-2228010-02 (УЭС-280)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19 274,40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605.09.65.000-02 (КСК-600)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30 869,28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Вал карданный 695Е-2201010-40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17 384,23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695Е-2201010-40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16 251,84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КК-10.040.5000-1100/1750 (ЖБП)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24 904,80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КК-10.040.5000-1500/2400 (ЖЗК-7-5, ЖЗК-9-2, ЖЗС-6)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28 114,56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КК-10.040.5000-380/500 (КПП 4,2)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20 920,32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КК-11.040.5000-920/1470 (КОК-8-4, КОК-8-2)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25 231,68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КТ-01.040.3000-330/430 (ЖГР-4,5-1Е)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20 151,36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КТ-01.040.3000-475/770 (ЖГР-4,5-1Е)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20 916,00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КТ-10.040.5000-530/780 (КОК-6-1, КОК-6-2)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25 132,32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КТ-10.040.5000-635/1010 (КОК-6--3-01, КП-6)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20 407,68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КТ-10.040.5000-920/1470 (КОК-8-4, КОК-8-2)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27 904,32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КТ-10.040.5000-1100/1750 (ЖЗК-5-2, КЗС-1319)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26 150,40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ТТ-10.040.5000-700/1120 (КПР-9)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28 152,00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АА-10.040.5000-670/1060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21 942,72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АА-10.040.5000-600/830 (ЖВЗ-7,0М, ЖВЗ-10,7М)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21 421,44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АА-10.040.5000-635/1010 (КПР-9)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21 695,04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АА-10.040.5000-670/1060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23 471,62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АА-10.040.5000-750/1200 (ПС-8-1, ПС-8-2, ПС-12-02)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22 521,60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АА-10.040.5000-800/1250 (ПКК-2-5, КВК 05, ППК-6)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22 867,20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Кольцо КВС-1-0117001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106,84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Подушка КВС-1-0129042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147,39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Манжета 2.1-110х140х12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235,62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Манжета 2.1-162х190х12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724,99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Манжета 2.1-190х220х12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1 476,90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Манжета 2.2-30 x 52 -1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20,67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Манжета 2.2-52 x 75 -1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37,38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Подушка КВС 10129042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50,98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Подушка нижняя 130-5001364-В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266,46</w:t>
            </w:r>
          </w:p>
        </w:tc>
      </w:tr>
      <w:tr w:rsidR="007505C2" w:rsidRPr="007505C2" w:rsidTr="007505C2">
        <w:trPr>
          <w:trHeight w:val="31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Подушка педали УЭС 03000026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81,75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РЫЧАГ КЗР 0202160Г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14 524,39</w:t>
            </w:r>
          </w:p>
        </w:tc>
      </w:tr>
      <w:tr w:rsidR="007505C2" w:rsidRPr="007505C2" w:rsidTr="007505C2">
        <w:trPr>
          <w:trHeight w:val="31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КЗР 0202750  САЙЛЕНТБЛОК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606,86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Сайлентблок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КЗР 0202750 (цена с арматурой)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690,61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Сайлентблок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КЗР 0202750 (цена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рез.части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317,18</w:t>
            </w:r>
          </w:p>
        </w:tc>
      </w:tr>
      <w:tr w:rsidR="007505C2" w:rsidRPr="007505C2" w:rsidTr="007505C2">
        <w:trPr>
          <w:trHeight w:val="264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Чехол УЭС 0107001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135,16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УЭС 0107150-01 Редуктор бортовой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УЭС 0108000А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94 800,00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Заглушка КЗК-12-0120085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26,39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Кожух КЗК-12-0217001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366,22</w:t>
            </w:r>
          </w:p>
        </w:tc>
      </w:tr>
      <w:tr w:rsidR="007505C2" w:rsidRPr="007505C2" w:rsidTr="007505C2">
        <w:trPr>
          <w:trHeight w:val="30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Пыльник КЗК-140240006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Глазок шнека жатки КЗК-1420-1502004 с 2014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14,44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14,44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066.02-01А (с переменной насечкой)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46,86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066.05А (с переменной насечкой)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75,92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Сегмент Н 066.08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066.10-01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066.10-01 (болт)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55,43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066.10-01А (с переменной насечкой)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31,18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19,82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32,76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Сегмент Н 066.14.01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066.14.01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066.14.02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22,37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066.14.03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066.14.04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20,96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Сегмент Н 066.22.01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20,96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066.46-01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066.46-01 (заклепка)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55,43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066.46-01А (с переменной насечкой)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65,88</w:t>
            </w:r>
          </w:p>
        </w:tc>
      </w:tr>
      <w:tr w:rsidR="007505C2" w:rsidRPr="007505C2" w:rsidTr="007505C2">
        <w:trPr>
          <w:trHeight w:val="43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066.46-02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36,01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38,60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Н 066.98-01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67,82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КУЖ 021406А (с переменной насечкой)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54,85</w:t>
            </w:r>
          </w:p>
        </w:tc>
      </w:tr>
      <w:tr w:rsidR="007505C2" w:rsidRPr="007505C2" w:rsidTr="007505C2">
        <w:trPr>
          <w:trHeight w:val="45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Р497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21,14</w:t>
            </w:r>
          </w:p>
        </w:tc>
      </w:tr>
      <w:tr w:rsidR="007505C2" w:rsidRPr="007505C2" w:rsidTr="007505C2">
        <w:trPr>
          <w:trHeight w:val="52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Р498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21,32</w:t>
            </w:r>
          </w:p>
        </w:tc>
      </w:tr>
      <w:tr w:rsidR="007505C2" w:rsidRPr="007505C2" w:rsidTr="007505C2">
        <w:trPr>
          <w:trHeight w:val="40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Сегмент Р499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21,54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Сегмент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Pro-Gut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Schumacher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c грубой насечкой 10961.03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48,96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Пластины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противорежущие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Н 066.56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Заклепка с полукруглой головкой 5х16 мм (кг)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119,40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Заклепка с полукруглой головкой 5х22 мм (кг)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119,40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Заклепка с полукруглой головкой 5х26 мм (кг)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119,40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Заклепка с головкой в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потай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5х16 мм (кг)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119,40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Заклепка с головкой в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потай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5х32 мм (кг)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123,05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Заклепка с головкой в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потай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6х18 мм (кг)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123,05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Заклепка с головкой в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потай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6х32 мм (кг)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123,05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ротора ПКК-0100180 (8 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1 200,00</w:t>
            </w:r>
          </w:p>
        </w:tc>
      </w:tr>
      <w:tr w:rsidR="007505C2" w:rsidRPr="007505C2" w:rsidTr="007505C2">
        <w:trPr>
          <w:trHeight w:val="30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ПКК-0100180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1 274,40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ротора ПКК-0100180 (наплавленный 8 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1 680,00</w:t>
            </w:r>
          </w:p>
        </w:tc>
      </w:tr>
      <w:tr w:rsidR="007505C2" w:rsidRPr="007505C2" w:rsidTr="007505C2">
        <w:trPr>
          <w:trHeight w:val="40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ПКК-0100180 наплавленный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1 557,60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303.311.30.000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4 360,71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Р929.10.000-01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18 572,86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Р929.10.000-02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20 524,61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Р951.20.000з-01 (заклепка) 6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16 429,84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Р951.20.000-02 (болт) 7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22 425,22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Р951.20.000з-02 (заклепка) 7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18 156,38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КЗР 1507010 (НКЗС 6030.00.00)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5 584,98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КЗР 1507010-01 (6 метров)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7 565,04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КЗР 1507010-02(7 метров)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8 332,38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КЗР 1507010-21 (НКЗС 7050.00.00)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6 165,42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КЗР 1507010А-21 (Р929.10.000) (захват 7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4 531,20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режущего аппарата (захват 7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14 760,00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Нож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КЗК-10-029416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254,36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КЗК-12-0290416 (Р00.560-01)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221,90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Втулка ножа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плоская КЗК-12-0290608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Втулка ножа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КЗК-12-0290609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КВС-2-0115503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984,20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КВС-2-0115503 ( Z81123 ) (с напайкой и шлифовка 7 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КВС-2-0115503 ( Z81123 ) (с напайкой 7 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1 560,00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КВС-2-0115503 ( Z81123 ) (без напайки, закалка 7 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960,00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подвижный КЗК 0290416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134,52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подвижный КЗК 0290416А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подвижный КЗК-10-0290416 (закалка 18 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336,00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подвижный КЗК-12-0290416 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КЗК-12-0290416 НОЖ ПОДВИЖНЫЙ (D=25) (БЕЗ НАПЛАВКИ)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КЗК-0202770Б ШНЕК РАСПРЕДЕЛИТЕЛЬНЫЙ (D=25)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Фартук выгрузного шнека КЗК-0206001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4 874,18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Фартук выгрузного шнека КЗК-0206001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5 065,98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КЗК-0219050 БЛОК-ЗВЕЗДОЧКА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6 238,08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КЗК-0290416 НОЖ ПОДВИЖНЫЙ(D=18) (БЕЗ НАПЛАВКИ)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подвижный КЗК-0290417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130,27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опоры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(d=12) (Закалённый) КЗК-0290417 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КЗК-0290417-01 НОЖ НЕПОДВИЖНЫЙ (L=150mm;D=18) (БЕЗ НАПЛАВКИ)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КЗК-0290612 ГАЙКА НОЖА СОЛОМОИЗМЕЛЬЧИТЕЛЯ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ОЧИСТИТЕЛЬ КИС 0150230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2 964,16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КИС 0150523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849,60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КИС 0150523 (5 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1 320,00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Ролик травяной жатки КИС 0203120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КИС-0203120Б РОЛИК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950,40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КИС 0205010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1 472,64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КИС-0205010 (нож левый)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2 606,94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Ножи в сборе КИС 0205010Б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3 432,88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КИС 0205040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1 472,64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КИС 0205040 (нож правый)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2 606,94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Ножи в сборе КИС 0205040В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3 677,17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Ножи в сборе КИС 0603020Б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6 560,23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КИН 0204010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2 095,68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КВС 2-0115503 с наплавкой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991,20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НОЖ КВС 2-0115503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849,60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КГС 0205030 левый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2 245,66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КГС 0205040 правый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2 245,66</w:t>
            </w:r>
          </w:p>
        </w:tc>
      </w:tr>
      <w:tr w:rsidR="007505C2" w:rsidRPr="007505C2" w:rsidTr="007505C2">
        <w:trPr>
          <w:trHeight w:val="384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КГС 0120022  ВТУЛКА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4,62</w:t>
            </w:r>
          </w:p>
        </w:tc>
      </w:tr>
      <w:tr w:rsidR="007505C2" w:rsidRPr="007505C2" w:rsidTr="007505C2">
        <w:trPr>
          <w:trHeight w:val="43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КГС 0120032  ВТУЛКА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83,82</w:t>
            </w:r>
          </w:p>
        </w:tc>
      </w:tr>
      <w:tr w:rsidR="007505C2" w:rsidRPr="007505C2" w:rsidTr="007505C2">
        <w:trPr>
          <w:trHeight w:val="37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КГС 0120032-01  ВТУЛКА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86,92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КГС 0150270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2 040,00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КГС 0150270-01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2 040,00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Нож НКДЛ-1,16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56,64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Нож НКДП-1,16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120,36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КОРПУС ИЗМЕЛЬЧИТЕЛЯ КЗК-10-0290010Б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34 256,62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ОПОРА НОЖЕВАЯ КЗК-10-0290030А (ПУСТАЯ)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8 892,48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КЗК-10-0290030А ОПОРА НОЖЕВАЯ (В СБОРЕ, НОЖИ БЕЗ НАПЛАВКИ)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20 007,60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КЗК-10-0290105 КОРПУС ПОДШИПНИКА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КЗК-10-0290130 ДНИЩЕ ОТКИДНОЕ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6 668,40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РОТОР ИЗМЕЛЬЧИТЕЛЯ КЗК-10-0290140А (БЕЗ ЛОПАТОК Н/О)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118 566,44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ОПОРА РОТОРА КЗК-10-0290250А (ПУСТАЯ)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3 705,22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ОПОРА РОТОРА КЗК-10-0290250А-01 (ПУСТАЯ)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3 705,22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Втулка КЗК-10-0290608А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296,42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КЗК-10-0290608А ВТУЛКА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224,64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Втулка ножа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соломоизмельчителя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КЗК-10-0290608А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107,09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Шайба КЗК-10-0290609А (КЗК-10-0290438)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148,21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Шайба ножа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соломоизмельчителя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КЗК-10-0290609А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98,33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Шайба ножа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соломоизмельчителя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КЗК-10-0290438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98,33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Шайба КЗК-10-0290438 (КЗК-10-0290609А)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148,21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Прижим ножа КИН 0204402 (КЗНМ 08.407)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Аппарат режущий Р951.00.000-02(03)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132 009,42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Механизм привода ножа МПН 85.20ПБ.000-03А222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158 976,00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Механизм привода ножа МПН 85.20ПБ.000-01.20Б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180 000,00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Привод ножа жатки 303.311.00.000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72 682,67</w:t>
            </w:r>
          </w:p>
        </w:tc>
      </w:tr>
      <w:tr w:rsidR="007505C2" w:rsidRPr="007505C2" w:rsidTr="007505C2">
        <w:trPr>
          <w:trHeight w:val="42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Привод ножа жатки 303.311.00.000 (без ножей)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64 908,63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Головка ножа КИС 0205020 левая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956,34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Головка ножа КИС 0205020А левая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566,40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Головка ножа КИС 0205020А левая (крашеная)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567,60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Головка ножа КИС 0205050 правая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956,34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Головка ножа КИС 0205050А правая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1 501,15</w:t>
            </w:r>
          </w:p>
        </w:tc>
      </w:tr>
      <w:tr w:rsidR="007505C2" w:rsidRPr="007505C2" w:rsidTr="007505C2">
        <w:trPr>
          <w:trHeight w:val="31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Головка ножа КИС 0205050А правая (крашеная)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1 381,45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Головка ножа КИС 0603030Б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1 534,85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Головка ножа КЗР 1507030 (НКЗС 6030.10.00)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1 345,20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1507030 Головка ножа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1507030 ГОЛОВКА ПРИВОДА НОЖА (ШУМАХЕР) (резьба, гайка забивная)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3 014,40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Головка ножа Р951.20.220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3 314,38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150200 ШНЕК ЖАТКИ (6М)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171 600,00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Глазок пальца шнека КЗР 1502003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38,34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Втулка оси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консульного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шнека пластик КЗР 1502004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43,20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ПКК 0156390 (МК-150)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21 150,79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 0202850-02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108 000,00</w:t>
            </w:r>
          </w:p>
        </w:tc>
      </w:tr>
      <w:tr w:rsidR="007505C2" w:rsidRPr="007505C2" w:rsidTr="007505C2">
        <w:trPr>
          <w:trHeight w:val="42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 0202860-02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108 000,00</w:t>
            </w:r>
          </w:p>
        </w:tc>
      </w:tr>
      <w:tr w:rsidR="007505C2" w:rsidRPr="007505C2" w:rsidTr="007505C2">
        <w:trPr>
          <w:trHeight w:val="36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КЗР 0700390 (МК-150)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21 150,79</w:t>
            </w:r>
          </w:p>
        </w:tc>
      </w:tr>
      <w:tr w:rsidR="007505C2" w:rsidRPr="007505C2" w:rsidTr="007505C2">
        <w:trPr>
          <w:trHeight w:val="43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(МК-150М)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21 076,34</w:t>
            </w:r>
          </w:p>
        </w:tc>
      </w:tr>
      <w:tr w:rsidR="007505C2" w:rsidRPr="007505C2" w:rsidTr="007505C2">
        <w:trPr>
          <w:trHeight w:val="40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КЗР 0700390 (МК-150-01)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21 150,79</w:t>
            </w:r>
          </w:p>
        </w:tc>
      </w:tr>
      <w:tr w:rsidR="007505C2" w:rsidRPr="007505C2" w:rsidTr="007505C2">
        <w:trPr>
          <w:trHeight w:val="39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(МК-150М-01)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21 076,34</w:t>
            </w:r>
          </w:p>
        </w:tc>
      </w:tr>
      <w:tr w:rsidR="007505C2" w:rsidRPr="007505C2" w:rsidTr="007505C2">
        <w:trPr>
          <w:trHeight w:val="30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КЗР 0700390-01 (МК-150-02)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15 564,04</w:t>
            </w:r>
          </w:p>
        </w:tc>
      </w:tr>
      <w:tr w:rsidR="007505C2" w:rsidRPr="007505C2" w:rsidTr="007505C2">
        <w:trPr>
          <w:trHeight w:val="40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КВС-1-0701590 (МК-150-02)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15 564,04</w:t>
            </w:r>
          </w:p>
        </w:tc>
      </w:tr>
      <w:tr w:rsidR="007505C2" w:rsidRPr="007505C2" w:rsidTr="007505C2">
        <w:trPr>
          <w:trHeight w:val="31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(МК-150М-02)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17 381,10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(МК-150М-02В)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16 534,61</w:t>
            </w:r>
          </w:p>
        </w:tc>
      </w:tr>
      <w:tr w:rsidR="007505C2" w:rsidRPr="007505C2" w:rsidTr="007505C2">
        <w:trPr>
          <w:trHeight w:val="37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бункера КЗК-10-0701380 (МК-150-03)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29 918,55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бункера КЗК-10-0701380-01 (МК-150-03)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29 918,55</w:t>
            </w:r>
          </w:p>
        </w:tc>
      </w:tr>
      <w:tr w:rsidR="007505C2" w:rsidRPr="007505C2" w:rsidTr="007505C2">
        <w:trPr>
          <w:trHeight w:val="36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бункера КЗК-10-0701380-02 (МК-150-03)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29 918,55</w:t>
            </w:r>
          </w:p>
        </w:tc>
      </w:tr>
      <w:tr w:rsidR="007505C2" w:rsidRPr="007505C2" w:rsidTr="007505C2">
        <w:trPr>
          <w:trHeight w:val="31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бункера КЗК-10-0701390 (МК-150-03)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29 918,55</w:t>
            </w:r>
          </w:p>
        </w:tc>
      </w:tr>
      <w:tr w:rsidR="007505C2" w:rsidRPr="007505C2" w:rsidTr="007505C2">
        <w:trPr>
          <w:trHeight w:val="37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бункера КЗК-10-0701390-01 (МК-150-03)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29 918,55</w:t>
            </w:r>
          </w:p>
        </w:tc>
      </w:tr>
      <w:tr w:rsidR="007505C2" w:rsidRPr="007505C2" w:rsidTr="007505C2">
        <w:trPr>
          <w:trHeight w:val="37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бункера КЗК-10-0701390-02 (МК-150-03)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29 918,55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(МК-150М-03)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32 935,03</w:t>
            </w:r>
          </w:p>
        </w:tc>
      </w:tr>
      <w:tr w:rsidR="007505C2" w:rsidRPr="007505C2" w:rsidTr="007505C2">
        <w:trPr>
          <w:trHeight w:val="36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(МК-150М-03.2.200.0)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33 854,59</w:t>
            </w:r>
          </w:p>
        </w:tc>
      </w:tr>
      <w:tr w:rsidR="007505C2" w:rsidRPr="007505C2" w:rsidTr="007505C2">
        <w:trPr>
          <w:trHeight w:val="31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КЗК-10-0701400 (МК-150-06)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21 936,00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КЗК-10-0701400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подбарабанья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(МК-150-06)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26 400,00</w:t>
            </w:r>
          </w:p>
        </w:tc>
      </w:tr>
      <w:tr w:rsidR="007505C2" w:rsidRPr="007505C2" w:rsidTr="007505C2">
        <w:trPr>
          <w:trHeight w:val="324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(МК-150М-06)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21 936,00</w:t>
            </w:r>
          </w:p>
        </w:tc>
      </w:tr>
      <w:tr w:rsidR="007505C2" w:rsidRPr="007505C2" w:rsidTr="007505C2">
        <w:trPr>
          <w:trHeight w:val="37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(ЭЛ-130-Д.В.2.1.100)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21 936,00</w:t>
            </w:r>
          </w:p>
        </w:tc>
      </w:tr>
      <w:tr w:rsidR="007505C2" w:rsidRPr="007505C2" w:rsidTr="007505C2">
        <w:trPr>
          <w:trHeight w:val="31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Электромеханизм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(ЭЛ-130-Д.В.2.1.380)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21 936,00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Преобразователь ПРП-1М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610,29</w:t>
            </w:r>
          </w:p>
        </w:tc>
      </w:tr>
      <w:tr w:rsidR="007505C2" w:rsidRPr="007505C2" w:rsidTr="007505C2">
        <w:trPr>
          <w:trHeight w:val="21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Привод стеклоочистителя МР-05М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3 206,28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Электропривод вариатора вентилятора ЭВВ-1 (КЗК-12-0202700)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12 190,02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Кабель САРБ.685621.218-01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1 679,66</w:t>
            </w:r>
          </w:p>
        </w:tc>
      </w:tr>
      <w:tr w:rsidR="007505C2" w:rsidRPr="007505C2" w:rsidTr="007505C2">
        <w:trPr>
          <w:trHeight w:val="24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Электромагнит ЭМ-1-32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14 988,23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Электромагнит ЭМ-45-32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14 988,23</w:t>
            </w:r>
          </w:p>
        </w:tc>
      </w:tr>
      <w:tr w:rsidR="007505C2" w:rsidRPr="007505C2" w:rsidTr="007505C2">
        <w:trPr>
          <w:trHeight w:val="324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Система бортовая БИУС-03, РБ (КЗК-10-0701500)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60 912,00</w:t>
            </w:r>
          </w:p>
        </w:tc>
      </w:tr>
      <w:tr w:rsidR="007505C2" w:rsidRPr="007505C2" w:rsidTr="007505C2">
        <w:trPr>
          <w:trHeight w:val="43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Система бортовая БИУС-02,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78 480,00</w:t>
            </w:r>
          </w:p>
        </w:tc>
      </w:tr>
      <w:tr w:rsidR="007505C2" w:rsidRPr="007505C2" w:rsidTr="007505C2">
        <w:trPr>
          <w:trHeight w:val="324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Терминал многофункциональный ТМ.02 модель 00 (аналог БИУС.02)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41 760,00</w:t>
            </w:r>
          </w:p>
        </w:tc>
      </w:tr>
      <w:tr w:rsidR="007505C2" w:rsidRPr="007505C2" w:rsidTr="007505C2">
        <w:trPr>
          <w:trHeight w:val="49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Терминал многофункциональный Блок ввода – вывода БВВ.010 (аналог БИУС.02)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25 632,00</w:t>
            </w:r>
          </w:p>
        </w:tc>
      </w:tr>
      <w:tr w:rsidR="007505C2" w:rsidRPr="007505C2" w:rsidTr="007505C2">
        <w:trPr>
          <w:trHeight w:val="25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Терминал многофункциональный УФИ-2 (аналог БИУС.02)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5 184,00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Блок контроля и индикации технологических режимов БКИ-01,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40 271,04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Система бортовая БИУС-02 с комплектом для подключения к КЗС-1218,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53 953,85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Система бортовая БИУС-03 с комплектом для подключения к КЗС-1218,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51 599,04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Система информационно-управляющая бортовая БИУС-03,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40 271,04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Система информационно-управляющая бортовая БИУС-02,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42 625,85</w:t>
            </w:r>
          </w:p>
        </w:tc>
      </w:tr>
      <w:tr w:rsidR="007505C2" w:rsidRPr="007505C2" w:rsidTr="007505C2">
        <w:trPr>
          <w:trHeight w:val="25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Блок терминальный графический для БИУС-02,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48 528,00</w:t>
            </w:r>
          </w:p>
        </w:tc>
      </w:tr>
      <w:tr w:rsidR="007505C2" w:rsidRPr="007505C2" w:rsidTr="007505C2">
        <w:trPr>
          <w:trHeight w:val="31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Модуль терминальный графический для БИУС-03,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32 400,00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Блок ввода-вывода для БИУС-02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28 368,00</w:t>
            </w:r>
          </w:p>
        </w:tc>
      </w:tr>
      <w:tr w:rsidR="007505C2" w:rsidRPr="007505C2" w:rsidTr="007505C2">
        <w:trPr>
          <w:trHeight w:val="22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Модуль ввода-вывода для БИУС-03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26 064,00</w:t>
            </w:r>
          </w:p>
        </w:tc>
      </w:tr>
      <w:tr w:rsidR="007505C2" w:rsidRPr="007505C2" w:rsidTr="007505C2">
        <w:trPr>
          <w:trHeight w:val="22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Устройство формирования импульсов УФИ для БИУС-02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5 040,00</w:t>
            </w:r>
          </w:p>
        </w:tc>
      </w:tr>
      <w:tr w:rsidR="007505C2" w:rsidRPr="007505C2" w:rsidTr="007505C2">
        <w:trPr>
          <w:trHeight w:val="22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Устройство формирования импульсов УФИ для БИУС-03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5 040,00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Комплект для подключения к КЗС-812,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16 790,40</w:t>
            </w:r>
          </w:p>
        </w:tc>
      </w:tr>
      <w:tr w:rsidR="007505C2" w:rsidRPr="007505C2" w:rsidTr="007505C2">
        <w:trPr>
          <w:trHeight w:val="37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Комплект для подключения к КЗС-1218,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18 144,00</w:t>
            </w:r>
          </w:p>
        </w:tc>
      </w:tr>
      <w:tr w:rsidR="007505C2" w:rsidRPr="007505C2" w:rsidTr="007505C2">
        <w:trPr>
          <w:trHeight w:val="264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Комплект для подключения к КЗС-10К,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16 790,40</w:t>
            </w:r>
          </w:p>
        </w:tc>
      </w:tr>
      <w:tr w:rsidR="007505C2" w:rsidRPr="007505C2" w:rsidTr="007505C2">
        <w:trPr>
          <w:trHeight w:val="31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Датчик потерь зерна ДПЗП-01,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1 411,20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ДГС-Т-401-24-01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2 378,88</w:t>
            </w:r>
          </w:p>
        </w:tc>
      </w:tr>
      <w:tr w:rsidR="007505C2" w:rsidRPr="007505C2" w:rsidTr="007505C2">
        <w:trPr>
          <w:trHeight w:val="264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ДГС-М-300-24-01А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2 265,60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давления ДД-10-02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1 154,04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аварийной температуры жидкости ДАТЖ-02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322,85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аварийной температуры жидкости ДАТЖ-03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315,77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аварийной температуры жидкости ДАТЖ-04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322,85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Датчик аварийного давления воздуха ДАДВ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273,29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аварийного давления масла ДАДМ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185,50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Датчик сигнализатора засор. воздушного фильтра  ДСФ-65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270,46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указателя температуры жидкости ДУТЖ-01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358,25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указателя уровня топлива  ДУМП –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467,28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указателя уровня топлива  ДУМП –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467,28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указателя уровня топлива  ДУМП –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467,28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указателя уровня топлива  ДУМП –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467,28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указателя уровня топлива  ДУМП –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467,28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Выключатель аккумуляторных батарей  1212.3737-07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2 683,32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Выключатель КЗК 12-0700170 Датчик индуктивный выгрузного шнека (ДИ-321-02.1)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Выключатель КЗК 12-0700170 Датчик индуктивный выгрузного шнека (ДИ-321-02.1)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2 376,00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Выключатель КЗК 12-0700170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1 996,56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Выключатель КЗК 12-0700190 Датчик индуктивный блокировки привода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(ДИ-472Р)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4 560,00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Выключатель КЗК 12-0700190 Датчик индуктивный блокировки привода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(ДИ-472Р)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3 899,52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Выключатель КЗК 12-0700190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3 263,88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Прерыватель указателей поворота ПЭУП-4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2 520,48</w:t>
            </w:r>
          </w:p>
        </w:tc>
      </w:tr>
      <w:tr w:rsidR="007505C2" w:rsidRPr="007505C2" w:rsidTr="007505C2">
        <w:trPr>
          <w:trHeight w:val="285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Преобразователь ПРП-1М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979,20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Преобразователь ПРП-1М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367,20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Стеклоомыватель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.  автотракторный  СЭАТ-15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Стеклоомыватель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электр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.  автотракторный  СЭАТ-18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1 581,67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Сигнализатор аварийный СА-1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756,14</w:t>
            </w:r>
          </w:p>
        </w:tc>
      </w:tr>
      <w:tr w:rsidR="007505C2" w:rsidRPr="007505C2" w:rsidTr="007505C2">
        <w:trPr>
          <w:trHeight w:val="22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Сигнализатор заднего хода СЗХР-01,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1 800,00</w:t>
            </w:r>
          </w:p>
        </w:tc>
      </w:tr>
      <w:tr w:rsidR="007505C2" w:rsidRPr="007505C2" w:rsidTr="007505C2">
        <w:trPr>
          <w:trHeight w:val="24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Сигнализатор заднего хода СЗХР-03,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1 771,20</w:t>
            </w:r>
          </w:p>
        </w:tc>
      </w:tr>
      <w:tr w:rsidR="007505C2" w:rsidRPr="007505C2" w:rsidTr="007505C2">
        <w:trPr>
          <w:trHeight w:val="25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Сигнализатор заднего хода СЗХР-04,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1 771,20</w:t>
            </w:r>
          </w:p>
        </w:tc>
      </w:tr>
      <w:tr w:rsidR="007505C2" w:rsidRPr="007505C2" w:rsidTr="007505C2">
        <w:trPr>
          <w:trHeight w:val="27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Система внесения консервантов СВК на КВК800-36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104 832,00</w:t>
            </w:r>
          </w:p>
        </w:tc>
      </w:tr>
      <w:tr w:rsidR="007505C2" w:rsidRPr="007505C2" w:rsidTr="007505C2">
        <w:trPr>
          <w:trHeight w:val="24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Система внесения консервантов</w:t>
            </w: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br/>
              <w:t>СВК на КВК 8060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109 152,00</w:t>
            </w:r>
          </w:p>
        </w:tc>
      </w:tr>
      <w:tr w:rsidR="007505C2" w:rsidRPr="007505C2" w:rsidTr="007505C2">
        <w:trPr>
          <w:trHeight w:val="25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Блок управления РИДП.426469.562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14 688,00</w:t>
            </w:r>
          </w:p>
        </w:tc>
      </w:tr>
      <w:tr w:rsidR="007505C2" w:rsidRPr="007505C2" w:rsidTr="007505C2">
        <w:trPr>
          <w:trHeight w:val="252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Блок индикации РИДП. 426469.563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18 288,00</w:t>
            </w:r>
          </w:p>
        </w:tc>
      </w:tr>
      <w:tr w:rsidR="007505C2" w:rsidRPr="007505C2" w:rsidTr="007505C2">
        <w:trPr>
          <w:trHeight w:val="22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Блок индикации и управления БИУ.02 РИДП.426469.577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40 608,00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Блок ввода- вывода БВВ.01 РИДП.426439.511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6 768,00</w:t>
            </w:r>
          </w:p>
        </w:tc>
      </w:tr>
      <w:tr w:rsidR="007505C2" w:rsidRPr="007505C2" w:rsidTr="007505C2">
        <w:trPr>
          <w:trHeight w:val="30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Датчик наличия массы РИДП.433649.506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11 376,00</w:t>
            </w:r>
          </w:p>
        </w:tc>
      </w:tr>
      <w:tr w:rsidR="007505C2" w:rsidRPr="007505C2" w:rsidTr="007505C2">
        <w:trPr>
          <w:trHeight w:val="324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Устройство гидравлики РИДП.306569.500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41 328,00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Блок индикации частоты БИЧ-У-03, 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БКА-КЗС-12 ТАИС.468322.006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41 102,40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БКЛ 3808-01 ТАИС467845017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1 053,60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БКЛ 3808-02 ТАИС467845017-02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966,00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БКЛ 3808-03 ТАИС467845017-01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884,40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БКЛ 3808-04 ТАИС467845017-03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1 045,20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МКП3 ТАИС421415006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1 227,60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скорости ТАИС453843001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1 113,60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Датчик скорости ТАИС453843003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1 201,20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Джойстик РУ1 ТАИС303654001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5 895,60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Замок роторный 80-6105050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1 126,80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Замок роторный 80-6105050-01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1 126,80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Замок роторный ТАИС.304265.010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1 126,80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Замок роторный ТАИС.304265.010-01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1 126,80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Замок роторный ТАИС.304265.010-02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1 126,80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Замок роторный ТАИС.304265.010-03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1 126,80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Замок роторный ТАИС304265011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Замок роторный ТАИС304265011-01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Замок роторный ТАИС304265011-02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1 620,00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Замок роторный ТАИС304265013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1 126,80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Замок роторный ТАИС304265013-01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1 126,80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Насос-дозатор Д125-14.20-02 (Д125-16.21-02)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12 132,00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Насос-дозатор Д250-14.20-02 (Д250-16.21-02 ) (КЗК-10-0602090)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15 393,60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Гидрораспределитель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HD3-ES-1C-024C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8 997,26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Гидрораспределитель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HD3-ES-2C-024C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8 997,26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Гидрораспределитель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HD3-ES-5C-024C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8 998,68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КЗК 0602020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74 531,16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GB1-09-KZK7-24V-7K-BY11 (КЗС-812)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154 123,20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GB1-03-KZK10-24V-2K-BY11 (КЗС-1218А-1, КЗС-1218, КЗС-10К, КЗС-3219КР)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34 459,20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GB3-01-KZK10-24V-5K-BY11 (КЗС-10К)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84 427,20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GB2-07-KZK12-24V-4K-BY11 (КЗС-1218, КЗС-3219КР)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92 404,80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GB3-01-KZK12-24V-5K-BY11 (КЗС-1218, КЗС-3219КР, КЗС-1218А-1)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89 092,80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GB4-03-KZK12-24V-5K-BY11 (КЗС-1218А-1, КЗС-10К)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113 803,20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GB2-01-P800-24V-1K-BY11 (КВК-800)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28 425,60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GB4-01-KSK600-24V-5K-BY11 (КCК-600)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113 457,60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GB1-01-KZS5-24V-3K-BY11 (КЗС-575)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GB2-01-KZS5-24V-2K-BY11 (КЗС-575)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 GB1-03-UES250A-24V-7K-BY11 (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-280, 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 2-280, 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УЭС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>-2-250)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154 123,20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GB2-01-GS812-24V-4K-BY11 (КЗС-812)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71 438,40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навески GB1-02-Р800-24V-2K-BY11 (КВК-800, КВК-6025)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38 390,40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навески GB1-03-P800-24V-1K-BY14 (КЗС-575)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навески GB2-02-KBK8060-24V-5K-BY11 (КВК-8060)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односекционный GB5-01-KZS1420-24V-1K-BY11 (КЗС-2124КР, КЗС-1420, КЗС-1624-1)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односекционный DCV60A/1-E2(20)-S4C2А1-U1G08 (КПС-4)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двухсекционный GB2-01-KZS1420-24V-2K-BY11 (КЗС-1420, КЗС-1624-1)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двухсекционный DCV60A/2-E2(160)-SIC2А1-SIC2А1-U1G08 (КПС-4)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Гидроблок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четырехсекционный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GB3-02-P800-24V-4K-BY11 (КВК-800, КВК-6025)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Гидроблок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пятисекционный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GB5-01-KBK8060-24V-5K-BY11 (КВК-8060)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низкого давления GB4-02-KZS1420-24V-4K-BY11 (КЗС-1420, КЗС-1624-1, КЗС-2124КР)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рабочих органов GB4-01-SKS-624-24V-1K-DE4 (КС-200)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демпфирования GB6-02-KZS1420-24V-1K-BY11 (КЗС-1624-1, КЗС-1420, КЗС-2124КР)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Гидроблок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межколесной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блокировки GB15-01-SKS-624-24V-1K-BY14 (КС-200)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выгрузного шнека GB9-01-KZS 1420-24V-1K-BY11 (КЗС-2124КР)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стояночного тормоза GB10-01-KZS1420-24V-2K-BY11 (КЗС-1624-1, КЗС-1420, КЗС-2124КР)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вентилятора GB2-01-KZS1624-24V-1K-BY11 (КЗС-2124КР, КЗС-1420, КЗС-1624-1)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адаптеров GB4-05-P800-24V-1K-BY11 (КВК-800, КВК-8060)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управления переключением передач GB3-02-KVK8060-24V-3K-BY11 (КВК-8060)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Гидроблок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доворота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вала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гидромотора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GB4-01-KVK8060-24V-1K-BY11 (КВК-8060)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Гидроблок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доворота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вала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гидромотора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GB2-01-UES290/450-24V-1K-BY11 (КЗС-3219КР, КЗС-1624-1, КЗС-2124КР, КЗС-1420)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управления оборотами мотовила GB1-01-KS200-24V-1K-DE4 (КС-200)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гидросистемы силовых гидроцилиндров GB4-02-KS200-24V-7K-UK24 (КС-200)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Гидроблок переключения скоростей Распределитель 574E схемы (КС-200)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включения главного привода Распределитель 574E схемы (КВК-6025)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КЗК-12-1790180А (КЗС-1218А-1, КЗС-1218, КЗС-10К)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4 968,00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Гидроблок питающего аппарата адаптеров GB1-02-KSK600-24V-1K-BY11 (КВК-6025)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Гидрозамок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MVPP-SB/50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Гидрозамок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АМЗ-СР-В-15/10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Гидрозамок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АМЗ-СР-В-8/10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Гидролапан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обратный KO22LR3/4.2bar (КЗС-1218А-1, КЗС-1218, КЗС-10К, КЗС-812, КЗС-1624-1, КЗС-1420,  КЗС-3219КР, КCК-600, КВК-800, КВК-8060, УЭС-280, УЭС 2-280, УЭС-2-250)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Гидролапан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обратный 2KО20/3TBJIG2-000 (КЗС-1624-1, КЗС-2124КР, КЗС-1420, КВК-8060, КС-200)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Клапан сигнализатор УЭС 0603660 (КЗС-812, КЗС-1420, КЗС-3219КР)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2 404,80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Клапан сигнализатор УЭС 0603660-01 (КЗС-10К, КЗС-812, КЗС-1218, КЗС-1218А-1, КЗС-1624-1, КCК-600, КВК-800, КВК-6025, КВК-8060, КС-200, УЭС-280, УЭС 2-280, УЭС-2-250)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2 404,80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Клапан обратный КО8/ЗТ0,5G (КЗС-1624-1, КЗС-2124КР)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ШНЕК ЖАТКИ 4.23 м  КПП 0202000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100 781,46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КПС-4-0510040  успокоитель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3 146,22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КПС-4-0515200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КПС-4-0517100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Мультиплиткатор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КПС-4-0518100-01 Привод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132 000,00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КПС-4-0600530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9 628,80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190.72-63-400 (Подъема жатки КЗС-7)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190.72-63-800 (Подъема жатки КЗС-7)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190А.72-63-800 (Подъема жатки КЗС-7)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37 166,40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190Б-01.72-63-800 (Подъема жатки КЗС-7)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37 166,40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227А.50-32-250  (жатка ЖВЗ-7.0.)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228А.80-40-400  (Подъём жатки ЖВЗ -7.0, ЖВЗ -9.2, ЖВЗ -10.0, ЖВЗ -10.7)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264.90-50-250  (Навесное устройство УЭС-2-250А)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25 992,00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315.63-32-</w:t>
            </w:r>
            <w:proofErr w:type="gram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500  (</w:t>
            </w:r>
            <w:proofErr w:type="gram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Поворот выгрузной трубы КЗC-1218. КЗС-10К)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18 360,00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315.63-40-</w:t>
            </w:r>
            <w:proofErr w:type="gram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500  (</w:t>
            </w:r>
            <w:proofErr w:type="gram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Поворот выгрузной трубы КЗC-1218. КЗС-10К)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333.50-30-40 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Управл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раб. органами)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333-01.50-30-160 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Управл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раб. органами)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12 686,40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333-02.50-30-200 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Управл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раб. органами)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333-03.50-30-250 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Управл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раб. органами)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13 276,80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333-04.50-30-320 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Управл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раб. органами)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14 443,20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333-05.50-30-400 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Управл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раб. органами)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14 688,00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333-06.50-30-100 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Управл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раб. органами)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КГЦ 333-06.50-30-100 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Управл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раб. органами)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КЗК 0602290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10 421,76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КЗК-12-0602020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10 421,76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КЗК-12-0602490 Гидроблок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КЗК-12-0602660 Гидроблок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42 000,00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КЗК-12-0602740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12 333,36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КЗК-12-0602740-01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12 333,36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КЗК-12-1790180А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4 968,00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КЗК-12-0602940А Насос двухсекционный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КПР 9800020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12 630,72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КПР 9800020-01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12 630,72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КЗК-10-0602090 Насос-дозатор Д250-12-17-02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12 630,72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КЗК-10-0602090 Насос-дозатор Д250-12-17-02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17 424,00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КЗК-10-0602500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7 504,80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КЗК 0602510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7 504,80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КПБ-2-0802590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7 249,92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КПК-3-0800540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7 533,12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КПК-5-0800500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7 533,12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КВК 0602520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7 249,92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КВС-2-0602500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6 655,20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КВС-2-0604210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КЗР 1500010Б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4 602,00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КЗР 1500010А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4 602,00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КЗР 1500102А Шкив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3 600,00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Гидроцилиндр УЭС-7-0109200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4 602,00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УЭС-7-0109200 Гидроцилиндр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ХМП-18.70530, ХМП 1.70530-01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7 632,24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ХМП-18.70510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11 469,60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КЗР 1500010А-06,07,26, КЗР 1500010б,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4 361,28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ЖВЗ 181000, КЗР 1500010А, УЭС-7-1500010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4 290,48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УЭС-7-0602200, УЭС-7-0602500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10 110,24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КВС-2-0602500, КВС-1-0602440-01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10 365,12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КВС-1-0602440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10 366,32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КИЛ-0106015  АМОРТИЗАТОР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98,22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КИЛ 0118450, КИЛ 0118460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4 219,68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Толкатель  КВС-1-0603020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5 976,00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Толкатель  КВС-1-0603020-01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5 976,00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Клапан-сигнализатор УЭС 0603660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2 404,80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Клапан-сигнализатор УЭС 0603660-01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2 404,80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Цилиндр КВС-1-0603010А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9 979,20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Гидроцилиндр РСМ 10.09.01.010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4 757,76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MFS90/D2A35N (МП 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38 810,29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 PVS90/MHR(L)D2A1A1BN (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НП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 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57 839,52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 PVH112/MH1 R1D1A A1A1 AB N (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НП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 112 (M12, 35))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64 514,20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MFH112/1D11A1C35 N (МП 112 (M12, 35))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45 307,35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MFH112/1D11A1C42 N (МП 112 (M12, 42))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45 307,35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PVH112/MH1 R1D1AA1F16AB+ GP 20N-3R2.5AA4A N (ТН112-2 (GP20N-3 2.5AA4AУ1))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90 076,07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PVH112/MH1 L1D1A A1F16AB+ GP 25N-3L2.5AA4A (ТН 112-2 (НШ 25Д-3Л))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90 076,07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PVH112/MH1 L1D1AA1F16AB+ GP 25N-10N-3L2.52AA4AAN  (ТН 112-2 (НШ 25Д-10Д-3Л))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91 331,45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PVH112/MH1 R(L)1D1AA1F16AB+ GP28N-3R(L)2.5AA4A (ТН 112-2 (НШ 28Д-3))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90 076,07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PVH112/MH1 R1D1AA1F16AB+GP 28N-10N-3R2.52AA4AA (ТН 112-2 (НШ 28Д-10Д-3))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91 331,45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Гидромотор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PVH112/MH1 R(L)1D1AC1F16AB+ GP32N-10N-3R(L)2.52AA4AA  (ТН 112-2 (НШ 32Д-10Д-3))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91 870,32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Воздухораспределитель 105.069.02.000-05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7 037,72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Головка соединительная 105.069.51.000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636,12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Клапан контрольного вывода 105.069.05.000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186,15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Фильтр магистральный 105.069.04.000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413,49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Тормоз 105.042.09.000-34 с кулаком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6 113,95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Тормоз 105.042.09.000-35 с кулаком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6 113,95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Шестерня РСМ-10.01.47.100А-06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6 832,74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250У13010-5 Блоки радиаторов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113 005,20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БР-300.1301.100 Радиатор водяной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126 774,00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250у13010-2 Блоки радиаторов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97 128,00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Секция масляная 250У.08.010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15 751,58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250у.13.020-4 Блоки радиаторов (сердцевина)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67 146,00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Блоки радиаторов 250y27020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10 263,17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250.13.000-01 Блоки радиаторов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232 218,00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250.13.000-02 Блоки радиаторов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251 826,00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Охлаждение масла (ОМ) Б1218К.004.1000 (Зерноуборочный комбайн КЗС-1218)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47 658,31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Охлаждение жидкости двигателя (ОЖД) Б1218К.004.2000 (Зерноуборочный комбайн КЗС-1218)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115 171,78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Охлаждение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наддувочного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воздуха Б1218К.004.3000 (Зерноуборочный комбайн КЗС-1218)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120 961,80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радиаторов Б250АК.1301.0000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Энергосредство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УЭС-2-250А, Комбайн КЗС-812 с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Д-260.4)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241 099,49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РМ-ОНВ-РВ-КВК-800-16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217 710,00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Охлаждение масла (ОМ) Б250АК.1301.</w:t>
            </w:r>
            <w:proofErr w:type="gram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1000  (</w:t>
            </w:r>
            <w:proofErr w:type="spellStart"/>
            <w:proofErr w:type="gram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Энергосредство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УЭС-2-250А, Комбайн КЗС-812 с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Д-260.4)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66 441,55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Охлаждение жидкости двигателя (ОЖД) Б250АК.1301.2000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Энергосредство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УЭС-2-250А, Комбайн КЗС-812 с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Д-260.4)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111 651,60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Охлаждение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наддувочного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воздуха (ОНВ) Б250АК.1301.3000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Энергосредство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УЭС-2-250А, Комбайн КЗС-812 с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Д-260.4)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63 004,92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радиаторов Б3321К.1301.0000-10 (Зерноуборочный комбайн КЗС-3321: с двигателем TAD 1353VE "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Volvo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Penta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" (345 кВт), с двигателем Х12 "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Сummins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" (320 кВт), с двигателем ЯМЗ-658 (331 кВт)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br/>
              <w:t xml:space="preserve"> и комбайн КЗС-1119Р с двигателем ЯМЗ-658 (294-309 кВт))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309 044,83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радиаторов Б800К.1301.0000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200 812,87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Б800К.1301.0000-10 (420А.1301.000-02) (Комбайн КВК-800 с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Д-280.IS2-042)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378 927,26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Б800-8К.1301.0000 (Комбайн КВК-800-8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Volvo TAD1353VE (450 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.), 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ЯМЗ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 xml:space="preserve">-658.56 Stage3A (450 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ru-RU"/>
              </w:rPr>
              <w:t>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351 073,13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(ОМ, ОЖД, ОНВ) Б800-16К.1301.0000 (Комбайн КВК-800-16 с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SCANIA DC13 076A мощностью 331 кВт)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374 020,82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Охлаждение масла (ОМ) Б800К.1301.1000 (Комбайн КВК-800 с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Д-280.IS2-042)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110 518,80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Охлаждение жидкости двигателя (ОЖД) Б800К.1301.2000 (Комбайн КВК-800 с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Д-280.IS2-042)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268 409,88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радиаторов Б8060К.1301.0000 (Самоходный кормоуборочный комплекс КВК-8060)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528 748,56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Охлаждение масла (ОМ) Б8060К.1301.1000 (Самоходный кормоуборочный комплекс КВК-8060)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176 238,19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Охлаждение масла (ОМ) ОМ 1624-2К.1013010 (Комбайн КЗ-1624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ОМ502Lo)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35 863,03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Охлаждение жидкости двигателя (ОЖД) Б8060К.1301.2000 (Самоходный кормоуборочный комплекс КВК-8060)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253 472,50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Охлаждение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наддувочного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воздуха (ОНВ) Б8060К.1301.3000 (Самоходный кормоуборочный комплекс КВК-8060)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159 808,34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радиаторов Б1218К.004.0000 (БР-300Б.1301.</w:t>
            </w:r>
            <w:proofErr w:type="gram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000  (</w:t>
            </w:r>
            <w:proofErr w:type="spellStart"/>
            <w:proofErr w:type="gram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алюм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.)) (Зерноуборочный комбайн КЗС-1218)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282 024,72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(ОЖД, ОНВ) Б1624К.1301.0000 (Комбайн КЗ-1624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ОМ502Lo)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280 928,74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Б200К.1301.0000 (Косилка КС-200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Д-260.4S3А)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260 473,20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Б600-07К.1301.0000 (Комбайн КСК-600-07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ОМ906LA)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280 983,96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Б6025.202К.1301.0000 (Комбайн КВК-625,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SCANIA DC09 076А)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344 783,26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Б1218К.015.0000 (Зерноуборочный комбайн КЗС-1218-15, КЗ14, КЗК 1624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. ДТА 570Е (I-313), TIER3A (340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л.с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303 761,74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Б100К.1301.0000 (Косилка КС-100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Д-245S3А)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240 088,46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Б6К.1301.0000 (Комбайн КП-6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. ЯМЗ-536 170 квт.)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337 182,17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Блок радиаторов Б8060К.13010.0000-10 (Комбайн КВК-8060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двиг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. D9508 A7-00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Liebherr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528 748,56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радиаторов Б280ЯК.1301.0000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126 094,80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Блок радиаторов Б280ЯК.1301.0000-01 (290А.1301.000) (УЭС 2-280А с двигателем ЯМЗ 238БКЗ)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228 096,36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290А.1301.000 Блоки радиаторов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260 832,00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330А.1301.000 Блоки радиаторов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305 199,60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420А.1301.000-02 Блоки радиаторов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317 490,00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БР-300Б.1301.000 Блоки радиаторов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272 232,00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БР-300.1301.000 Блоки радиаторов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344 850,00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ОТ2.8101.010-10 Блоки отопления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10 374,00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80.8101.900-30 Радиатор 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отопителей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6 270,00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251У.13.100 Блоки радиаторов (бак верхний)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10 488,00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251У.13.200 Блоки радиаторов (бак нижний)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12 996,00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А21.01.270 Пробка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1 086,00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А21.01.270-1 Пробка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1 140,00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нижний ТНК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асим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) КЗК-12-1806000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нижний КЗК-12-1806000  L=570 мм в сб. с рычагами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нижний КЗК-12-1806000В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42 579,60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нижний ТНК (сим) КЗК-12-1816000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13 200,00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АЛ Н\ТРАНСПОРТЁРА Н\КАМЕРЫ В СБОРЕ (Н\О) КЗК-12-1816000В (с 08.2014г) цел. трансп.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37 052,02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КЗК-12-1816000 ВАЛ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24 300,00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нижний старого образца КЗК-12-1816000А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23 847,48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нижний старого образца КЗК-12-1816000А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24 785,92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нижний нового образца КЗК-12-1816000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28 132,83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нижний нового образца КЗК-12-1816000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29 239,90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Барабан КЗК-12-1816110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КЗК-12-1816110Б БАРАБАН ВАЛА Н/ТРАНСПОРТЁРА Н\КАМЕРЫ (с 2013 г.)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22 231,20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КЗК-12-1816110В БАРАБАН ВАЛА Н/ТРАНСПОРТЁРА Н\КАМЕРЫ (с 08.2014 г.) цел. трансп.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22 231,20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Рычаг КЗК-12-1816120 (КЗК-12-1816409А\КЗК-12-1816408)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2 223,12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Поперечина КЗК-12-1816130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1 482,11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Рычаг КЗК-12-1816408\КЗК-12-1816409А (КЗК-12-1816120)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2 223,12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Рычаг КЗК-12-1816409А\КЗК-12-1816408 (КЗК-12-1816120)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2 223,12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КЗК-12-1816604 (с 2011г. по 2013 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2 964,16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KUHN 56806510 (С04.Е02.015.018.330.330)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18 750,24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КК10.040.3000.635/1010 (Т10.040.066.096.113.113 )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20 190,24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КК10.040.3000.635/1010 (Т10.040.066.097.113.113)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11 868,00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ТТ10.040.3000700/1120 (Т10.040.076.113.331.331 )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23 836,32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АТ10.040.3000.750/1200 (Т10.040.081.121.115.331)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22 947,84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КПР 9120500 (Т10.Е08.086.127.148.308)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41 667,84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КПР 9120300 ( Т10.Е09.081.118.148.148)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43 200,00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КПР 9120300 ( Т10.040.071.104.148.148)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12 756,00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ВТ10.040.3000.750/1200 (Т10.040.081.121.114.331 )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22 978,08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 0108000Б Аппарат питающий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252 000,00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 0135000Б Коробка трехступенчатая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108 000,00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0140100-02 (Т10.016.086.131.113.331 )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17 709,12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0141100 ( Т10.Е08.086.127.148.308 )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41 667,84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0145100 (С04.016.016.019.205.377 )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35 326,08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ПКК 0145100 Вал карданный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0140100-04 (Т10.040.086.130.113.113 )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22 059,36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0140100-04 (Т10.016.086.131.113.113)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9 668,40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Вал карданный ПКК 0141000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16 146,72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0145000 (С03.Е04.016.020.205.Х54с P-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line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47 642,40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0145000 Вал карданный (в сборе)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27 600,00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ПКК 0152004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21,60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КПС 0100400  ОБОД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2 123,48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КИС-0108017  ПРОКЛАДКА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60,18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КИС-0119004Б  ПОДУШКА ПЕДАЛИ 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127,02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 0119014А  КОЛПАК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565,20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 0140035А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21,08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 0140046  КОЛПАЧОК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61,72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 0140061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24,68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 0140061-01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18,52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 0140061-02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24,18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 0140061-03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40,62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 0140062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42,18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 0205001А  ВТУЛКА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76,12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 0600004  ГРЯЗЕСЪЕМНИК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47,82</w:t>
            </w:r>
          </w:p>
        </w:tc>
      </w:tr>
      <w:tr w:rsidR="007505C2" w:rsidRPr="007505C2" w:rsidTr="007505C2">
        <w:trPr>
          <w:trHeight w:val="264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КИС 0900001А  ПРОКЛАДКА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66,86</w:t>
            </w:r>
          </w:p>
        </w:tc>
      </w:tr>
      <w:tr w:rsidR="007505C2" w:rsidRPr="007505C2" w:rsidTr="007505C2">
        <w:trPr>
          <w:trHeight w:val="312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КИС 0230000 (02.016.0285.115.115 )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9 650,88</w:t>
            </w:r>
          </w:p>
        </w:tc>
      </w:tr>
      <w:tr w:rsidR="007505C2" w:rsidRPr="007505C2" w:rsidTr="007505C2">
        <w:trPr>
          <w:trHeight w:val="28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КИС 0230000 (Т01.016.285.115.115)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6 030,00</w:t>
            </w:r>
          </w:p>
        </w:tc>
      </w:tr>
      <w:tr w:rsidR="007505C2" w:rsidRPr="007505C2" w:rsidTr="007505C2">
        <w:trPr>
          <w:trHeight w:val="36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КИС 0219000 (С01.040.051.072.115.115 )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16 666,56</w:t>
            </w:r>
          </w:p>
        </w:tc>
      </w:tr>
      <w:tr w:rsidR="007505C2" w:rsidRPr="007505C2" w:rsidTr="007505C2">
        <w:trPr>
          <w:trHeight w:val="30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КИС 0219000 (Т01.040.048.071.115.115)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8 514,00</w:t>
            </w:r>
          </w:p>
        </w:tc>
      </w:tr>
      <w:tr w:rsidR="007505C2" w:rsidRPr="007505C2" w:rsidTr="007505C2">
        <w:trPr>
          <w:trHeight w:val="348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ИИ-01.016.5000-635/990 (КЗС-812, КЗС-5)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12 813,12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ЛМ-68М-2201010-02 (УЭС-2-280)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17 408,16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КИС 0219000А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18 174,24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КИС 0230000 (ПКК 04, 09)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12 363,84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Пружина газовая 11.6308010-15 (КП-6)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1 363,68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Пружина газовая 11.6308010-40 (КВК-800, КП-6, КС-100)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1 297,44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Пружина газовая 11.6308010-70 (КЗС-5, КВК-800, КЗС-812, КЗС-1119, КЗС-3219, КП-6, КС-100, КС-200)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1 297,44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Пружина газовая 14.6308010-01 (КЗС-1218, КЗС-3219, КЗС-3221)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2 314,08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Пружина газовая 86/257.000-300 (КП-6)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1 069,92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Пружина газовая 90/285.000-1150 (КП-6)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2 314,08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Пружина газовая 140/385.000-1150 (КП-6)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2 314,08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КГС 0112200 (С04.016.018.021.265.265)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9 927,36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КГС 0112200 (Т01.016.017.023.265.265)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5 880,00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КГС 0112400 (С01.016.023.030.265.265)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11 672,64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КГС 0112400 (Т01.016.028.037.265.265)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6 018,00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КИЛ 0113070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10 390,61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КЗК 01909000 ( Т10.Е04.056.085.143.143 P-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line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16 698,24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КЗК 01909000 ( Т10.159.086.133.113.113)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9 020,40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ЖВФ 0970010 (С01.016.037.047.113.113 )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14 492,16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КПК 0117100 (Т10.016.086.131.113.113)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17 893,44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КПК 0117100 (Т10.040.086.130.113.113)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12 759,60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КПК 0117200 (Т10.016.130.207.331.113)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19 915,20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8 993,02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0140100-07 (Т10.016.130.207.113.113)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11 497,20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КПК 0117200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8 656,01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ЖГР-1-0202100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ЖГР-1-0203500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ЖГР-1-0203500-01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ЖГР-1-0204000-01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 xml:space="preserve">ЖГР-1-0205000А-01 Редуктор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ЖГР-1-0212210 Вал карданный (КТ 01.040.3000-033/043) (С01.040.033.043.113.331)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16 850,88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ЖГР-1-0212210 (КТ 01.040.3000-033/043) (Т01.040.037.047.115.115)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8 024,40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ППК 0140110 (КТ 01.040.3000-0475/0770) (С01.040.047.077.113.331)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18 627,84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ЖГР-1-0212600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10 646,90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0140100-14 (Т10.016.051.073.113.113 )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15 655,68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0140100-14 (Т10.040.038.054.113.113)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8 068,80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Н 081.10.063.3000-01 (С10.063.053.072.115.115 )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34 437,60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Н 081.10.063.3000-01 (Т10.063.056.086.115.115)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16 740,00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10.063.3000-5.0074 (С10.063.051.070.115.328)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35 724,96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АА 10.040.3000-038/050 (Т10.040.051.071.115.115 )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18 750,24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АА 10.040.3000-038/050 (Т10.040.038.051.115.115)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8 024,40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КЗК 1909000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7 643,57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КЗК 1909000 (Т10.016.086.131.113.113)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9 668,40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ЖВФ 0970010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6 558,91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ЖВФ 0970010 (Т01.159.037.047.113.113)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5 247,60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ЖВФ 0970010 (Т01.016.037.047.113.113)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6 306,00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 (Т10.016.056.081.113.331)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16 146,72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0140100-01 ( Т10.016.076.114.113.331)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17 310,24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0140100-03 ( Т10.016.086.131.113.331 )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17 893,44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0140100-04 (Т10.016.086.131.113.113)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17 709,12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0140100-05 (Т10.016.086.131.113.113)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17 709,12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ПКК 0140100-05 (Т10.016.086.131.113.113)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9 668,40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КК.10.040.3000-130 1500/2400 (Т10.040.150.236.113.113)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28 186,56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КК.10.040.3000-130 1500/2400 (Т10.040.195.240.113.113)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17 994,00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КК.10.040.3000-170 1520/1870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11 228,88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КК.10.040.3000-170 1520/1870 (Т10.040.152.191.113.113)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16 075,20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КК.10.040.3000-180 1100/1450 (Т10.040.110.170.113.113 )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24 418,08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КК.10.040.3000-180 1100/1450 (Т10.040.110.146.113.113)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14 083,20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КК.10.040-3000-635/1010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8 824,51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КК.10.040-3000-635/1010 (Т10.040.066.097.113.113)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11 868,00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КТ.10.040.3000.635/1010 (Т10.040.086.130.113.331 )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23 438,88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01.040.3000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8 460,60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КТ.10.025.3000-875/1425 ( Т10.016.086.131.113.331 )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17 709,12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01.04.3000-50 (С01.040.037.047.115.113)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16 850,88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01.04.3000-50 (Т01.040.037.047.115.113)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8 024,40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ИИ.01.016.3000-110 635/990 (С01.016.066.102.265.265)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15 778,08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ИИ.01.016.3000-110 635/990 (Т01.016.066.102.265.265)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7 772,40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КТ.10.040.3000-635/1010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11 301,10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КТ.10.025.3000-60 875/1425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8 279,35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ВТ.10.040.3000-800/1260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8 824,51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КТ.10.025.3000-70 605/920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7 667,64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10.016.3000-50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6 973,80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10.016.3000-50 (Т10.016.056.081.115.115)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9 187,20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01.025.3000-30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7 586,93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10.025.3000-70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7 779,50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10.025.3000-60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8 699,90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lastRenderedPageBreak/>
              <w:t>Вал карданный ВТ.10.040.3000-530/780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11 254,37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10.040.3000-60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10 420,34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10.040.3000-60 (Т10.040.061.082.115.115)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11 644,80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КВ-10.040.5000-1500/2400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14 397,89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Вал карданный КВ-10.040.5000-1500/2400 (Т10.040.180.286.113.114)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16 954,80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MK-23M.04.000-03 Редуктор бортовой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156 000,00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00253070 Редуктор KRONE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00253777 Редуктор KRONE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108 000,00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04.139.000 Муфта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14 400,00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04.141.000 Муфта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18 000,00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04.142.000 Муфта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22 800,00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3518020-46150 Коробка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118 800,00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56833010 Крышка (поддон) бруса нижняя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30 000,00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56833110 Крышка режущего бруса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28 800,00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К6807180 Брус КПР-9 голый (KHUN)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358 800,00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K6801690 Брус режущий (K6807180, K6808430)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238 800,00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К7006330/56657220/К7012640 Редуктор КПР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  <w:t>42 000,00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Колесо переднее основное DW27x32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Палессе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КЗС-1218)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118 584,00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Колесо переднее основное DW24x26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Палессе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КЗС-10К)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68 311,20</w:t>
            </w:r>
          </w:p>
        </w:tc>
      </w:tr>
      <w:tr w:rsidR="007505C2" w:rsidRPr="007505C2" w:rsidTr="007505C2">
        <w:trPr>
          <w:trHeight w:val="33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C2" w:rsidRPr="007505C2" w:rsidRDefault="007505C2" w:rsidP="007505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Колесо заднее основное DW16x24 (</w:t>
            </w:r>
            <w:proofErr w:type="spellStart"/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Палессе</w:t>
            </w:r>
            <w:proofErr w:type="spellEnd"/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 КЗС-1218)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C2" w:rsidRPr="007505C2" w:rsidRDefault="007505C2" w:rsidP="00750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505C2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53 576,40</w:t>
            </w:r>
          </w:p>
        </w:tc>
      </w:tr>
    </w:tbl>
    <w:p w:rsidR="0077799E" w:rsidRDefault="0077799E"/>
    <w:sectPr w:rsidR="0077799E" w:rsidSect="007505C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05"/>
    <w:rsid w:val="00392805"/>
    <w:rsid w:val="007505C2"/>
    <w:rsid w:val="007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A4EDE-6934-439A-9FBD-66E9E02C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5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05C2"/>
    <w:rPr>
      <w:color w:val="800080"/>
      <w:u w:val="single"/>
    </w:rPr>
  </w:style>
  <w:style w:type="paragraph" w:customStyle="1" w:styleId="msonormal0">
    <w:name w:val="msonormal"/>
    <w:basedOn w:val="a"/>
    <w:rsid w:val="0075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505C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ru-RU"/>
    </w:rPr>
  </w:style>
  <w:style w:type="paragraph" w:customStyle="1" w:styleId="font6">
    <w:name w:val="font6"/>
    <w:basedOn w:val="a"/>
    <w:rsid w:val="007505C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0"/>
      <w:szCs w:val="20"/>
      <w:lang w:eastAsia="ru-RU"/>
    </w:rPr>
  </w:style>
  <w:style w:type="paragraph" w:customStyle="1" w:styleId="xl67">
    <w:name w:val="xl67"/>
    <w:basedOn w:val="a"/>
    <w:rsid w:val="0075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68">
    <w:name w:val="xl68"/>
    <w:basedOn w:val="a"/>
    <w:rsid w:val="0075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9">
    <w:name w:val="xl69"/>
    <w:basedOn w:val="a"/>
    <w:rsid w:val="0075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75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7">
    <w:name w:val="xl77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8">
    <w:name w:val="xl78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9">
    <w:name w:val="xl79"/>
    <w:basedOn w:val="a"/>
    <w:rsid w:val="0075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80">
    <w:name w:val="xl80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82">
    <w:name w:val="xl82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84">
    <w:name w:val="xl84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92">
    <w:name w:val="xl92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505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94">
    <w:name w:val="xl94"/>
    <w:basedOn w:val="a"/>
    <w:rsid w:val="007505C2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5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97">
    <w:name w:val="xl97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98">
    <w:name w:val="xl98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99">
    <w:name w:val="xl99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04">
    <w:name w:val="xl104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5">
    <w:name w:val="xl105"/>
    <w:basedOn w:val="a"/>
    <w:rsid w:val="007505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6">
    <w:name w:val="xl106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7">
    <w:name w:val="xl107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08">
    <w:name w:val="xl108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9">
    <w:name w:val="xl109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10">
    <w:name w:val="xl110"/>
    <w:basedOn w:val="a"/>
    <w:rsid w:val="007505C2"/>
    <w:pP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B050"/>
      <w:sz w:val="20"/>
      <w:szCs w:val="20"/>
      <w:lang w:eastAsia="ru-RU"/>
    </w:rPr>
  </w:style>
  <w:style w:type="paragraph" w:customStyle="1" w:styleId="xl111">
    <w:name w:val="xl111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12">
    <w:name w:val="xl112"/>
    <w:basedOn w:val="a"/>
    <w:rsid w:val="007505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13">
    <w:name w:val="xl113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14">
    <w:name w:val="xl114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15">
    <w:name w:val="xl115"/>
    <w:basedOn w:val="a"/>
    <w:rsid w:val="00750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16">
    <w:name w:val="xl116"/>
    <w:basedOn w:val="a"/>
    <w:rsid w:val="00750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18">
    <w:name w:val="xl118"/>
    <w:basedOn w:val="a"/>
    <w:rsid w:val="0075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119">
    <w:name w:val="xl119"/>
    <w:basedOn w:val="a"/>
    <w:rsid w:val="0075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9771</Words>
  <Characters>55697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Моисеенко</dc:creator>
  <cp:keywords/>
  <dc:description/>
  <cp:lastModifiedBy>Григорий Моисеенко</cp:lastModifiedBy>
  <cp:revision>3</cp:revision>
  <dcterms:created xsi:type="dcterms:W3CDTF">2023-05-16T09:50:00Z</dcterms:created>
  <dcterms:modified xsi:type="dcterms:W3CDTF">2023-05-16T09:53:00Z</dcterms:modified>
</cp:coreProperties>
</file>